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3B" w:rsidRPr="008C0C24" w:rsidRDefault="00A1253B" w:rsidP="00A1253B">
      <w:pPr>
        <w:jc w:val="right"/>
        <w:rPr>
          <w:sz w:val="24"/>
          <w:szCs w:val="24"/>
          <w:lang w:eastAsia="zh-CN"/>
        </w:rPr>
      </w:pPr>
      <w:bookmarkStart w:id="0" w:name="_GoBack"/>
      <w:bookmarkEnd w:id="0"/>
      <w:r w:rsidRPr="008C0C24">
        <w:rPr>
          <w:rFonts w:hint="eastAsia"/>
          <w:sz w:val="24"/>
          <w:szCs w:val="24"/>
          <w:lang w:eastAsia="zh-CN"/>
        </w:rPr>
        <w:t>（様式２）</w:t>
      </w:r>
    </w:p>
    <w:p w:rsidR="00A1253B" w:rsidRPr="008C0C24" w:rsidRDefault="00A1253B" w:rsidP="00A1253B">
      <w:pPr>
        <w:jc w:val="center"/>
        <w:rPr>
          <w:b/>
          <w:sz w:val="28"/>
          <w:szCs w:val="28"/>
          <w:lang w:eastAsia="zh-CN"/>
        </w:rPr>
      </w:pPr>
      <w:r w:rsidRPr="008C0C24">
        <w:rPr>
          <w:rFonts w:hint="eastAsia"/>
          <w:b/>
          <w:sz w:val="28"/>
          <w:szCs w:val="28"/>
          <w:lang w:eastAsia="zh-CN"/>
        </w:rPr>
        <w:t>日中友好条約</w:t>
      </w:r>
      <w:r w:rsidR="001D55FB" w:rsidRPr="008C0C24">
        <w:rPr>
          <w:rFonts w:hint="eastAsia"/>
          <w:b/>
          <w:sz w:val="28"/>
          <w:szCs w:val="28"/>
          <w:lang w:eastAsia="zh-CN"/>
        </w:rPr>
        <w:t>締結</w:t>
      </w:r>
      <w:r w:rsidRPr="008C0C24">
        <w:rPr>
          <w:rFonts w:hint="eastAsia"/>
          <w:b/>
          <w:sz w:val="28"/>
          <w:szCs w:val="28"/>
          <w:lang w:eastAsia="zh-CN"/>
        </w:rPr>
        <w:t>40</w:t>
      </w:r>
      <w:r w:rsidRPr="008C0C24">
        <w:rPr>
          <w:rFonts w:hint="eastAsia"/>
          <w:b/>
          <w:sz w:val="28"/>
          <w:szCs w:val="28"/>
          <w:lang w:eastAsia="zh-CN"/>
        </w:rPr>
        <w:t>周年記念</w:t>
      </w:r>
    </w:p>
    <w:p w:rsidR="00A1253B" w:rsidRPr="008C0C24" w:rsidRDefault="00A1253B" w:rsidP="0013353A">
      <w:pPr>
        <w:jc w:val="center"/>
        <w:rPr>
          <w:b/>
          <w:sz w:val="24"/>
          <w:szCs w:val="24"/>
        </w:rPr>
      </w:pPr>
      <w:r w:rsidRPr="008C0C24">
        <w:rPr>
          <w:rFonts w:hint="eastAsia"/>
          <w:b/>
          <w:sz w:val="28"/>
          <w:szCs w:val="28"/>
        </w:rPr>
        <w:t>兵庫県・広東省大学生交流プログラム</w:t>
      </w:r>
      <w:r w:rsidRPr="008C0C24">
        <w:rPr>
          <w:rFonts w:hint="eastAsia"/>
          <w:b/>
          <w:sz w:val="28"/>
          <w:szCs w:val="28"/>
        </w:rPr>
        <w:t xml:space="preserve"> </w:t>
      </w:r>
      <w:r w:rsidRPr="008C0C24">
        <w:rPr>
          <w:rFonts w:hint="eastAsia"/>
          <w:b/>
          <w:sz w:val="28"/>
          <w:szCs w:val="28"/>
        </w:rPr>
        <w:t>志望動機書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1253B" w:rsidRPr="008C0C24" w:rsidTr="00A1253B">
        <w:tc>
          <w:tcPr>
            <w:tcW w:w="9736" w:type="dxa"/>
          </w:tcPr>
          <w:p w:rsidR="00D8664D" w:rsidRPr="008C0C24" w:rsidRDefault="00D8664D" w:rsidP="00D8664D">
            <w:pPr>
              <w:rPr>
                <w:sz w:val="24"/>
                <w:szCs w:val="24"/>
              </w:rPr>
            </w:pPr>
          </w:p>
          <w:p w:rsidR="003E0B18" w:rsidRPr="008C0C24" w:rsidRDefault="00D8664D" w:rsidP="00D8664D">
            <w:pPr>
              <w:rPr>
                <w:sz w:val="22"/>
              </w:rPr>
            </w:pPr>
            <w:r w:rsidRPr="008C0C24">
              <w:rPr>
                <w:rFonts w:hint="eastAsia"/>
                <w:sz w:val="22"/>
              </w:rPr>
              <w:t>※</w:t>
            </w:r>
            <w:r w:rsidRPr="008C0C24">
              <w:rPr>
                <w:sz w:val="22"/>
              </w:rPr>
              <w:t xml:space="preserve"> </w:t>
            </w:r>
            <w:r w:rsidRPr="008C0C24">
              <w:rPr>
                <w:rFonts w:hint="eastAsia"/>
                <w:sz w:val="22"/>
              </w:rPr>
              <w:t>以下の</w:t>
            </w:r>
            <w:r w:rsidR="00920B45" w:rsidRPr="008C0C24">
              <w:rPr>
                <w:rFonts w:hint="eastAsia"/>
                <w:sz w:val="22"/>
              </w:rPr>
              <w:t>（１）～（４）の</w:t>
            </w:r>
            <w:r w:rsidRPr="008C0C24">
              <w:rPr>
                <w:rFonts w:hint="eastAsia"/>
                <w:sz w:val="22"/>
              </w:rPr>
              <w:t>項目を中心に</w:t>
            </w:r>
            <w:r w:rsidR="00980454" w:rsidRPr="008C0C24">
              <w:rPr>
                <w:rFonts w:hint="eastAsia"/>
                <w:sz w:val="22"/>
              </w:rPr>
              <w:t>、</w:t>
            </w:r>
            <w:r w:rsidR="003E0B18" w:rsidRPr="008C0C24">
              <w:rPr>
                <w:rFonts w:hint="eastAsia"/>
                <w:sz w:val="22"/>
              </w:rPr>
              <w:t>5</w:t>
            </w:r>
            <w:r w:rsidR="003E0B18" w:rsidRPr="008C0C24">
              <w:rPr>
                <w:sz w:val="22"/>
              </w:rPr>
              <w:t>00</w:t>
            </w:r>
            <w:r w:rsidR="003E0B18" w:rsidRPr="008C0C24">
              <w:rPr>
                <w:rFonts w:hint="eastAsia"/>
                <w:sz w:val="22"/>
              </w:rPr>
              <w:t>～</w:t>
            </w:r>
            <w:r w:rsidR="003E0B18" w:rsidRPr="008C0C24">
              <w:rPr>
                <w:rFonts w:hint="eastAsia"/>
                <w:sz w:val="22"/>
              </w:rPr>
              <w:t>6</w:t>
            </w:r>
            <w:r w:rsidR="003E0B18" w:rsidRPr="008C0C24">
              <w:rPr>
                <w:sz w:val="22"/>
              </w:rPr>
              <w:t>00</w:t>
            </w:r>
            <w:r w:rsidR="003E0B18" w:rsidRPr="008C0C24">
              <w:rPr>
                <w:rFonts w:hint="eastAsia"/>
                <w:sz w:val="22"/>
              </w:rPr>
              <w:t>字程度で記載してください。</w:t>
            </w:r>
          </w:p>
          <w:p w:rsidR="00A1253B" w:rsidRPr="008C0C24" w:rsidRDefault="00980454" w:rsidP="003E0B18">
            <w:pPr>
              <w:ind w:firstLineChars="150" w:firstLine="330"/>
              <w:rPr>
                <w:sz w:val="22"/>
              </w:rPr>
            </w:pPr>
            <w:r w:rsidRPr="008C0C24">
              <w:rPr>
                <w:rFonts w:hint="eastAsia"/>
                <w:sz w:val="22"/>
              </w:rPr>
              <w:t>書きたい内容と</w:t>
            </w:r>
            <w:r w:rsidR="00D8664D" w:rsidRPr="008C0C24">
              <w:rPr>
                <w:rFonts w:hint="eastAsia"/>
                <w:sz w:val="22"/>
              </w:rPr>
              <w:t>テーマ</w:t>
            </w:r>
            <w:r w:rsidRPr="008C0C24">
              <w:rPr>
                <w:rFonts w:hint="eastAsia"/>
                <w:sz w:val="22"/>
              </w:rPr>
              <w:t>が</w:t>
            </w:r>
            <w:r w:rsidR="00D8664D" w:rsidRPr="008C0C24">
              <w:rPr>
                <w:rFonts w:hint="eastAsia"/>
                <w:sz w:val="22"/>
              </w:rPr>
              <w:t>合致しなければ自由に書いて下さい。</w:t>
            </w:r>
          </w:p>
          <w:p w:rsidR="00D8664D" w:rsidRPr="008C0C24" w:rsidRDefault="00D8664D" w:rsidP="00A32531">
            <w:pPr>
              <w:ind w:right="1124"/>
              <w:rPr>
                <w:sz w:val="24"/>
                <w:szCs w:val="24"/>
              </w:rPr>
            </w:pPr>
          </w:p>
          <w:p w:rsidR="00A1253B" w:rsidRPr="008C0C24" w:rsidRDefault="00A1253B" w:rsidP="00A32531">
            <w:pPr>
              <w:ind w:right="1124"/>
              <w:rPr>
                <w:sz w:val="24"/>
                <w:szCs w:val="24"/>
              </w:rPr>
            </w:pPr>
            <w:r w:rsidRPr="008C0C24">
              <w:rPr>
                <w:rFonts w:hint="eastAsia"/>
                <w:sz w:val="24"/>
                <w:szCs w:val="24"/>
              </w:rPr>
              <w:t>（１）日中友好条約</w:t>
            </w:r>
            <w:r w:rsidR="001D55FB" w:rsidRPr="008C0C24">
              <w:rPr>
                <w:rFonts w:hint="eastAsia"/>
                <w:sz w:val="24"/>
                <w:szCs w:val="24"/>
              </w:rPr>
              <w:t>締結</w:t>
            </w:r>
            <w:r w:rsidRPr="008C0C24">
              <w:rPr>
                <w:rFonts w:hint="eastAsia"/>
                <w:sz w:val="24"/>
                <w:szCs w:val="24"/>
              </w:rPr>
              <w:t>40</w:t>
            </w:r>
            <w:r w:rsidRPr="008C0C24">
              <w:rPr>
                <w:rFonts w:hint="eastAsia"/>
                <w:sz w:val="24"/>
                <w:szCs w:val="24"/>
              </w:rPr>
              <w:t>周年について</w:t>
            </w:r>
          </w:p>
          <w:p w:rsidR="00A1253B" w:rsidRPr="008C0C24" w:rsidRDefault="00A1253B" w:rsidP="00A32531">
            <w:pPr>
              <w:ind w:right="1124"/>
              <w:rPr>
                <w:sz w:val="24"/>
                <w:szCs w:val="24"/>
              </w:rPr>
            </w:pPr>
            <w:r w:rsidRPr="008C0C24">
              <w:rPr>
                <w:rFonts w:hint="eastAsia"/>
                <w:sz w:val="24"/>
                <w:szCs w:val="24"/>
              </w:rPr>
              <w:t>（２）中国の経済発展について</w:t>
            </w:r>
          </w:p>
          <w:p w:rsidR="00A1253B" w:rsidRPr="008C0C24" w:rsidRDefault="00D8664D" w:rsidP="00A32531">
            <w:pPr>
              <w:ind w:right="1124"/>
              <w:rPr>
                <w:sz w:val="24"/>
                <w:szCs w:val="24"/>
              </w:rPr>
            </w:pPr>
            <w:r w:rsidRPr="008C0C24">
              <w:rPr>
                <w:rFonts w:hint="eastAsia"/>
                <w:sz w:val="24"/>
                <w:szCs w:val="24"/>
              </w:rPr>
              <w:t>（３）自分の将来と中国との関係について</w:t>
            </w:r>
          </w:p>
          <w:p w:rsidR="00A1253B" w:rsidRPr="008C0C24" w:rsidRDefault="00D8664D" w:rsidP="00A32531">
            <w:pPr>
              <w:ind w:right="1124"/>
              <w:rPr>
                <w:sz w:val="24"/>
                <w:szCs w:val="24"/>
              </w:rPr>
            </w:pPr>
            <w:r w:rsidRPr="008C0C24">
              <w:rPr>
                <w:rFonts w:hint="eastAsia"/>
                <w:sz w:val="24"/>
                <w:szCs w:val="24"/>
              </w:rPr>
              <w:t>（４）本プログラムへの期待と参加希望の背景について</w:t>
            </w:r>
          </w:p>
          <w:p w:rsidR="00A1253B" w:rsidRPr="008C0C24" w:rsidRDefault="00A1253B" w:rsidP="00A32531">
            <w:pPr>
              <w:ind w:right="1124"/>
              <w:rPr>
                <w:sz w:val="24"/>
                <w:szCs w:val="24"/>
              </w:rPr>
            </w:pPr>
          </w:p>
          <w:p w:rsidR="00A1253B" w:rsidRPr="008C0C24" w:rsidRDefault="00A1253B" w:rsidP="00A32531">
            <w:pPr>
              <w:ind w:right="1124"/>
              <w:rPr>
                <w:sz w:val="24"/>
                <w:szCs w:val="24"/>
              </w:rPr>
            </w:pPr>
          </w:p>
          <w:p w:rsidR="00A1253B" w:rsidRPr="008C0C24" w:rsidRDefault="00A1253B" w:rsidP="00A32531">
            <w:pPr>
              <w:ind w:right="1124"/>
              <w:rPr>
                <w:sz w:val="24"/>
                <w:szCs w:val="24"/>
              </w:rPr>
            </w:pPr>
          </w:p>
          <w:p w:rsidR="00A1253B" w:rsidRPr="008C0C24" w:rsidRDefault="00A1253B" w:rsidP="00A32531">
            <w:pPr>
              <w:ind w:right="1124"/>
              <w:rPr>
                <w:sz w:val="24"/>
                <w:szCs w:val="24"/>
              </w:rPr>
            </w:pPr>
          </w:p>
          <w:p w:rsidR="00A1253B" w:rsidRPr="008C0C24" w:rsidRDefault="00A1253B" w:rsidP="00A32531">
            <w:pPr>
              <w:ind w:right="1124"/>
              <w:rPr>
                <w:sz w:val="24"/>
                <w:szCs w:val="24"/>
              </w:rPr>
            </w:pPr>
          </w:p>
          <w:p w:rsidR="00980454" w:rsidRPr="008C0C24" w:rsidRDefault="00980454" w:rsidP="00A32531">
            <w:pPr>
              <w:ind w:right="1124"/>
              <w:rPr>
                <w:sz w:val="24"/>
                <w:szCs w:val="24"/>
              </w:rPr>
            </w:pPr>
          </w:p>
          <w:p w:rsidR="00980454" w:rsidRPr="008C0C24" w:rsidRDefault="00980454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553FB6" w:rsidRPr="008C0C24" w:rsidRDefault="00553FB6" w:rsidP="00A32531">
            <w:pPr>
              <w:ind w:right="1124"/>
              <w:rPr>
                <w:sz w:val="24"/>
                <w:szCs w:val="24"/>
              </w:rPr>
            </w:pPr>
          </w:p>
          <w:p w:rsidR="00553FB6" w:rsidRPr="008C0C24" w:rsidRDefault="00553FB6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3E0B18" w:rsidRPr="008C0C24" w:rsidRDefault="003E0B18" w:rsidP="00A32531">
            <w:pPr>
              <w:ind w:right="1124"/>
              <w:rPr>
                <w:sz w:val="24"/>
                <w:szCs w:val="24"/>
              </w:rPr>
            </w:pPr>
          </w:p>
          <w:p w:rsidR="00A1253B" w:rsidRPr="008C0C24" w:rsidRDefault="00A1253B" w:rsidP="00A32531">
            <w:pPr>
              <w:ind w:right="1124"/>
              <w:rPr>
                <w:sz w:val="24"/>
                <w:szCs w:val="24"/>
              </w:rPr>
            </w:pPr>
          </w:p>
          <w:p w:rsidR="00A1253B" w:rsidRPr="008C0C24" w:rsidRDefault="00A1253B" w:rsidP="00A32531">
            <w:pPr>
              <w:ind w:right="1124"/>
              <w:rPr>
                <w:sz w:val="24"/>
                <w:szCs w:val="24"/>
              </w:rPr>
            </w:pPr>
          </w:p>
        </w:tc>
      </w:tr>
    </w:tbl>
    <w:p w:rsidR="00B9303E" w:rsidRPr="008C0C24" w:rsidRDefault="00B9303E" w:rsidP="00A32531">
      <w:pPr>
        <w:ind w:right="1124"/>
        <w:rPr>
          <w:sz w:val="24"/>
          <w:szCs w:val="24"/>
        </w:rPr>
      </w:pPr>
    </w:p>
    <w:sectPr w:rsidR="00B9303E" w:rsidRPr="008C0C24" w:rsidSect="00D4069F"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92" w:rsidRDefault="00C34D92" w:rsidP="00EB15C1">
      <w:r>
        <w:separator/>
      </w:r>
    </w:p>
  </w:endnote>
  <w:endnote w:type="continuationSeparator" w:id="0">
    <w:p w:rsidR="00C34D92" w:rsidRDefault="00C34D92" w:rsidP="00EB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oSVb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92" w:rsidRDefault="00C34D92" w:rsidP="00EB15C1">
      <w:r>
        <w:separator/>
      </w:r>
    </w:p>
  </w:footnote>
  <w:footnote w:type="continuationSeparator" w:id="0">
    <w:p w:rsidR="00C34D92" w:rsidRDefault="00C34D92" w:rsidP="00EB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56"/>
    <w:rsid w:val="00015395"/>
    <w:rsid w:val="00063701"/>
    <w:rsid w:val="00090CDD"/>
    <w:rsid w:val="00100684"/>
    <w:rsid w:val="0013353A"/>
    <w:rsid w:val="00143F62"/>
    <w:rsid w:val="00160D81"/>
    <w:rsid w:val="00173D5D"/>
    <w:rsid w:val="001D55FB"/>
    <w:rsid w:val="00244F25"/>
    <w:rsid w:val="002A1D6F"/>
    <w:rsid w:val="002B0B0B"/>
    <w:rsid w:val="003823FC"/>
    <w:rsid w:val="003A3DA5"/>
    <w:rsid w:val="003C7044"/>
    <w:rsid w:val="003E0B18"/>
    <w:rsid w:val="003F06B5"/>
    <w:rsid w:val="00421F56"/>
    <w:rsid w:val="004621F6"/>
    <w:rsid w:val="00472345"/>
    <w:rsid w:val="004E71AD"/>
    <w:rsid w:val="004F3128"/>
    <w:rsid w:val="00511B8A"/>
    <w:rsid w:val="00542ABC"/>
    <w:rsid w:val="00547E29"/>
    <w:rsid w:val="00553FB6"/>
    <w:rsid w:val="005631BD"/>
    <w:rsid w:val="00587155"/>
    <w:rsid w:val="00607DD8"/>
    <w:rsid w:val="006500FC"/>
    <w:rsid w:val="006E7C7C"/>
    <w:rsid w:val="006F2D77"/>
    <w:rsid w:val="00726924"/>
    <w:rsid w:val="0076388F"/>
    <w:rsid w:val="008A5A93"/>
    <w:rsid w:val="008B1BFF"/>
    <w:rsid w:val="008C0C24"/>
    <w:rsid w:val="008C1C0D"/>
    <w:rsid w:val="00920B45"/>
    <w:rsid w:val="009250B6"/>
    <w:rsid w:val="00980454"/>
    <w:rsid w:val="00993EA4"/>
    <w:rsid w:val="009C30E5"/>
    <w:rsid w:val="009D118D"/>
    <w:rsid w:val="009D53C5"/>
    <w:rsid w:val="00A1253B"/>
    <w:rsid w:val="00A32531"/>
    <w:rsid w:val="00A61D9F"/>
    <w:rsid w:val="00AC19A5"/>
    <w:rsid w:val="00AC37E5"/>
    <w:rsid w:val="00AC73D7"/>
    <w:rsid w:val="00B31788"/>
    <w:rsid w:val="00B63571"/>
    <w:rsid w:val="00B9303E"/>
    <w:rsid w:val="00BB67E0"/>
    <w:rsid w:val="00BD7EB4"/>
    <w:rsid w:val="00C00376"/>
    <w:rsid w:val="00C34D92"/>
    <w:rsid w:val="00CB0616"/>
    <w:rsid w:val="00D004A7"/>
    <w:rsid w:val="00D056D4"/>
    <w:rsid w:val="00D309B8"/>
    <w:rsid w:val="00D4069F"/>
    <w:rsid w:val="00D44741"/>
    <w:rsid w:val="00D61F50"/>
    <w:rsid w:val="00D8664D"/>
    <w:rsid w:val="00D93279"/>
    <w:rsid w:val="00DA320F"/>
    <w:rsid w:val="00DA584B"/>
    <w:rsid w:val="00DB5138"/>
    <w:rsid w:val="00E936A2"/>
    <w:rsid w:val="00EA07DC"/>
    <w:rsid w:val="00EB15C1"/>
    <w:rsid w:val="00EE155D"/>
    <w:rsid w:val="00EE3240"/>
    <w:rsid w:val="00F0504D"/>
    <w:rsid w:val="00F06A2D"/>
    <w:rsid w:val="00F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5D1AEA-C218-4E45-B803-3587096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9303E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B9303E"/>
    <w:rPr>
      <w:sz w:val="24"/>
      <w:szCs w:val="24"/>
    </w:rPr>
  </w:style>
  <w:style w:type="table" w:styleId="a5">
    <w:name w:val="Table Grid"/>
    <w:basedOn w:val="a1"/>
    <w:uiPriority w:val="59"/>
    <w:rsid w:val="00B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D7EB4"/>
    <w:rPr>
      <w:rFonts w:ascii="lr oSVbN" w:hAnsi="lr oSVbN" w:hint="default"/>
      <w:color w:val="0033FF"/>
      <w:sz w:val="16"/>
      <w:szCs w:val="16"/>
      <w:u w:val="single"/>
    </w:rPr>
  </w:style>
  <w:style w:type="paragraph" w:styleId="a7">
    <w:name w:val="header"/>
    <w:basedOn w:val="a"/>
    <w:link w:val="a8"/>
    <w:uiPriority w:val="99"/>
    <w:unhideWhenUsed/>
    <w:rsid w:val="00EB1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15C1"/>
  </w:style>
  <w:style w:type="paragraph" w:styleId="a9">
    <w:name w:val="footer"/>
    <w:basedOn w:val="a"/>
    <w:link w:val="aa"/>
    <w:uiPriority w:val="99"/>
    <w:unhideWhenUsed/>
    <w:rsid w:val="00EB15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15C1"/>
  </w:style>
  <w:style w:type="paragraph" w:styleId="ab">
    <w:name w:val="Balloon Text"/>
    <w:basedOn w:val="a"/>
    <w:link w:val="ac"/>
    <w:uiPriority w:val="99"/>
    <w:semiHidden/>
    <w:unhideWhenUsed/>
    <w:rsid w:val="001D5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5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 TAKESHI</dc:creator>
  <cp:lastModifiedBy>Windows ユーザー</cp:lastModifiedBy>
  <cp:revision>2</cp:revision>
  <cp:lastPrinted>2018-04-23T05:23:00Z</cp:lastPrinted>
  <dcterms:created xsi:type="dcterms:W3CDTF">2018-04-24T01:04:00Z</dcterms:created>
  <dcterms:modified xsi:type="dcterms:W3CDTF">2018-04-24T01:04:00Z</dcterms:modified>
</cp:coreProperties>
</file>