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24261" w14:textId="3E3148CE" w:rsidR="00FE2108" w:rsidRPr="00D30954" w:rsidRDefault="00FE2108">
      <w:pPr>
        <w:widowControl/>
        <w:jc w:val="left"/>
        <w:rPr>
          <w:rFonts w:ascii="BIZ UDPゴシック" w:eastAsia="BIZ UDPゴシック" w:hAnsi="BIZ UDPゴシック" w:cs="ＭＳＰゴシック"/>
          <w:kern w:val="0"/>
          <w:szCs w:val="21"/>
        </w:rPr>
      </w:pPr>
    </w:p>
    <w:p w14:paraId="18B53146" w14:textId="03C2DE0E" w:rsidR="009745DB" w:rsidRPr="00D30954" w:rsidRDefault="009745DB" w:rsidP="009745DB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Ｐゴシック"/>
          <w:kern w:val="0"/>
          <w:szCs w:val="21"/>
        </w:rPr>
      </w:pPr>
      <w:r w:rsidRPr="00D30954">
        <w:rPr>
          <w:rFonts w:ascii="BIZ UDPゴシック" w:eastAsia="BIZ UDPゴシック" w:hAnsi="BIZ UDPゴシック" w:cs="ＭＳＰゴシック" w:hint="eastAsia"/>
          <w:kern w:val="0"/>
          <w:szCs w:val="21"/>
        </w:rPr>
        <w:t>様式</w:t>
      </w:r>
      <w:r w:rsidR="0052690F" w:rsidRPr="00D30954">
        <w:rPr>
          <w:rFonts w:ascii="BIZ UDPゴシック" w:eastAsia="BIZ UDPゴシック" w:hAnsi="BIZ UDPゴシック" w:cs="ＭＳＰゴシック" w:hint="eastAsia"/>
          <w:kern w:val="0"/>
          <w:szCs w:val="21"/>
        </w:rPr>
        <w:t>１</w:t>
      </w:r>
    </w:p>
    <w:p w14:paraId="60380140" w14:textId="77777777" w:rsidR="000251CB" w:rsidRPr="00D30954" w:rsidRDefault="000251CB" w:rsidP="0039460E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ＭＳＰゴシック"/>
          <w:kern w:val="0"/>
          <w:szCs w:val="21"/>
        </w:rPr>
      </w:pPr>
    </w:p>
    <w:p w14:paraId="7A301C40" w14:textId="27640DCD" w:rsidR="009745DB" w:rsidRPr="00D30954" w:rsidRDefault="009745DB" w:rsidP="0037690B">
      <w:pPr>
        <w:autoSpaceDE w:val="0"/>
        <w:autoSpaceDN w:val="0"/>
        <w:adjustRightInd w:val="0"/>
        <w:ind w:firstLineChars="600" w:firstLine="1680"/>
        <w:jc w:val="left"/>
        <w:rPr>
          <w:rFonts w:ascii="BIZ UDPゴシック" w:eastAsia="BIZ UDPゴシック" w:hAnsi="BIZ UDPゴシック" w:cs="ＭＳＰゴシック"/>
          <w:kern w:val="0"/>
          <w:sz w:val="28"/>
          <w:szCs w:val="28"/>
        </w:rPr>
      </w:pPr>
      <w:r w:rsidRPr="00D30954">
        <w:rPr>
          <w:rFonts w:ascii="BIZ UDPゴシック" w:eastAsia="BIZ UDPゴシック" w:hAnsi="BIZ UDPゴシック" w:cs="ＭＳＰゴシック" w:hint="eastAsia"/>
          <w:kern w:val="0"/>
          <w:sz w:val="28"/>
          <w:szCs w:val="28"/>
        </w:rPr>
        <w:t>神戸大学ネーミングライツ・パートナー申込書</w:t>
      </w:r>
    </w:p>
    <w:p w14:paraId="22B8AA94" w14:textId="77777777" w:rsidR="009745DB" w:rsidRPr="00D30954" w:rsidRDefault="009745DB" w:rsidP="0039460E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ＭＳＰゴシック"/>
          <w:kern w:val="0"/>
          <w:sz w:val="24"/>
          <w:szCs w:val="24"/>
        </w:rPr>
      </w:pPr>
    </w:p>
    <w:p w14:paraId="2174B5D3" w14:textId="711A8486" w:rsidR="009745DB" w:rsidRPr="0039460E" w:rsidRDefault="009745DB" w:rsidP="009745DB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="BIZ UDPゴシック" w:eastAsia="BIZ UDPゴシック" w:hAnsi="BIZ UDPゴシック" w:cs="ＭＳＰゴシック"/>
          <w:kern w:val="0"/>
          <w:sz w:val="22"/>
        </w:rPr>
      </w:pPr>
      <w:r w:rsidRPr="0039460E">
        <w:rPr>
          <w:rFonts w:ascii="BIZ UDPゴシック" w:eastAsia="BIZ UDPゴシック" w:hAnsi="BIZ UDPゴシック" w:cs="ＭＳＰゴシック" w:hint="eastAsia"/>
          <w:kern w:val="0"/>
          <w:sz w:val="22"/>
        </w:rPr>
        <w:t>神戸大学のネーミングライツ・パートナーとなることを希望しますので、審査をお願いします。なお、この申込書については、事実と相違ないことを誓約します。</w:t>
      </w:r>
    </w:p>
    <w:p w14:paraId="15703320" w14:textId="77777777" w:rsidR="009745DB" w:rsidRPr="0039460E" w:rsidRDefault="009745DB" w:rsidP="009745DB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Ｐゴシック"/>
          <w:kern w:val="0"/>
          <w:szCs w:val="21"/>
        </w:rPr>
      </w:pPr>
    </w:p>
    <w:p w14:paraId="0C661371" w14:textId="2980782A" w:rsidR="009745DB" w:rsidRPr="0039460E" w:rsidRDefault="009745DB" w:rsidP="009745DB">
      <w:pPr>
        <w:autoSpaceDE w:val="0"/>
        <w:autoSpaceDN w:val="0"/>
        <w:adjustRightInd w:val="0"/>
        <w:ind w:rightChars="-338" w:right="-710" w:firstLineChars="3300" w:firstLine="6930"/>
        <w:jc w:val="left"/>
        <w:rPr>
          <w:rFonts w:ascii="BIZ UDPゴシック" w:eastAsia="BIZ UDPゴシック" w:hAnsi="BIZ UDPゴシック" w:cs="ＭＳＰゴシック"/>
          <w:kern w:val="0"/>
          <w:szCs w:val="21"/>
          <w:lang w:eastAsia="zh-CN"/>
        </w:rPr>
      </w:pPr>
      <w:r w:rsidRPr="0039460E">
        <w:rPr>
          <w:rFonts w:ascii="BIZ UDPゴシック" w:eastAsia="BIZ UDPゴシック" w:hAnsi="BIZ UDPゴシック" w:cs="ＭＳＰゴシック"/>
          <w:kern w:val="0"/>
          <w:szCs w:val="21"/>
        </w:rPr>
        <w:t xml:space="preserve"> 　</w:t>
      </w:r>
      <w:r w:rsidRPr="0039460E">
        <w:rPr>
          <w:rFonts w:ascii="BIZ UDPゴシック" w:eastAsia="BIZ UDPゴシック" w:hAnsi="BIZ UDPゴシック" w:cs="ＭＳＰゴシック" w:hint="eastAsia"/>
          <w:kern w:val="0"/>
          <w:szCs w:val="21"/>
          <w:lang w:eastAsia="zh-CN"/>
        </w:rPr>
        <w:t>年</w:t>
      </w:r>
      <w:r w:rsidRPr="0039460E">
        <w:rPr>
          <w:rFonts w:ascii="BIZ UDPゴシック" w:eastAsia="BIZ UDPゴシック" w:hAnsi="BIZ UDPゴシック" w:cs="ＭＳＰゴシック"/>
          <w:kern w:val="0"/>
          <w:szCs w:val="21"/>
          <w:lang w:eastAsia="zh-CN"/>
        </w:rPr>
        <w:t xml:space="preserve"> </w:t>
      </w:r>
      <w:r w:rsidR="003E0F91">
        <w:rPr>
          <w:rFonts w:ascii="BIZ UDPゴシック" w:eastAsia="BIZ UDPゴシック" w:hAnsi="BIZ UDPゴシック" w:cs="ＭＳＰゴシック" w:hint="eastAsia"/>
          <w:kern w:val="0"/>
          <w:szCs w:val="21"/>
        </w:rPr>
        <w:t xml:space="preserve">　</w:t>
      </w:r>
      <w:r w:rsidRPr="0039460E">
        <w:rPr>
          <w:rFonts w:ascii="BIZ UDPゴシック" w:eastAsia="BIZ UDPゴシック" w:hAnsi="BIZ UDPゴシック" w:cs="ＭＳＰゴシック"/>
          <w:kern w:val="0"/>
          <w:szCs w:val="21"/>
          <w:lang w:eastAsia="zh-CN"/>
        </w:rPr>
        <w:t xml:space="preserve">　</w:t>
      </w:r>
      <w:r w:rsidRPr="0039460E">
        <w:rPr>
          <w:rFonts w:ascii="BIZ UDPゴシック" w:eastAsia="BIZ UDPゴシック" w:hAnsi="BIZ UDPゴシック" w:cs="ＭＳＰゴシック" w:hint="eastAsia"/>
          <w:kern w:val="0"/>
          <w:szCs w:val="21"/>
          <w:lang w:eastAsia="zh-CN"/>
        </w:rPr>
        <w:t>月</w:t>
      </w:r>
      <w:r w:rsidRPr="0039460E">
        <w:rPr>
          <w:rFonts w:ascii="BIZ UDPゴシック" w:eastAsia="BIZ UDPゴシック" w:hAnsi="BIZ UDPゴシック" w:cs="ＭＳＰゴシック"/>
          <w:kern w:val="0"/>
          <w:szCs w:val="21"/>
          <w:lang w:eastAsia="zh-CN"/>
        </w:rPr>
        <w:t xml:space="preserve"> 　</w:t>
      </w:r>
      <w:r w:rsidR="003E0F91">
        <w:rPr>
          <w:rFonts w:ascii="BIZ UDPゴシック" w:eastAsia="BIZ UDPゴシック" w:hAnsi="BIZ UDPゴシック" w:cs="ＭＳＰゴシック" w:hint="eastAsia"/>
          <w:kern w:val="0"/>
          <w:szCs w:val="21"/>
        </w:rPr>
        <w:t xml:space="preserve">　</w:t>
      </w:r>
      <w:r w:rsidRPr="0039460E">
        <w:rPr>
          <w:rFonts w:ascii="BIZ UDPゴシック" w:eastAsia="BIZ UDPゴシック" w:hAnsi="BIZ UDPゴシック" w:cs="ＭＳＰゴシック" w:hint="eastAsia"/>
          <w:kern w:val="0"/>
          <w:szCs w:val="21"/>
          <w:lang w:eastAsia="zh-CN"/>
        </w:rPr>
        <w:t>日</w:t>
      </w:r>
    </w:p>
    <w:p w14:paraId="43048E19" w14:textId="77777777" w:rsidR="009745DB" w:rsidRPr="0037690B" w:rsidRDefault="009745DB" w:rsidP="009745DB">
      <w:pPr>
        <w:autoSpaceDE w:val="0"/>
        <w:autoSpaceDN w:val="0"/>
        <w:adjustRightInd w:val="0"/>
        <w:ind w:firstLineChars="200" w:firstLine="400"/>
        <w:jc w:val="left"/>
        <w:rPr>
          <w:rFonts w:ascii="BIZ UDPゴシック" w:eastAsia="BIZ UDPゴシック" w:hAnsi="BIZ UDPゴシック" w:cs="ＭＳＰゴシック"/>
          <w:kern w:val="0"/>
          <w:sz w:val="20"/>
          <w:szCs w:val="20"/>
          <w:lang w:eastAsia="zh-CN"/>
        </w:rPr>
      </w:pPr>
      <w:r w:rsidRPr="0037690B">
        <w:rPr>
          <w:rFonts w:ascii="BIZ UDPゴシック" w:eastAsia="BIZ UDPゴシック" w:hAnsi="BIZ UDPゴシック" w:cs="ＭＳＰゴシック" w:hint="eastAsia"/>
          <w:kern w:val="0"/>
          <w:sz w:val="20"/>
          <w:szCs w:val="20"/>
          <w:lang w:eastAsia="zh-CN"/>
        </w:rPr>
        <w:t>国立大学法人神戸大学長</w:t>
      </w:r>
      <w:r w:rsidRPr="0037690B">
        <w:rPr>
          <w:rFonts w:ascii="BIZ UDPゴシック" w:eastAsia="BIZ UDPゴシック" w:hAnsi="BIZ UDPゴシック" w:cs="ＭＳＰゴシック"/>
          <w:kern w:val="0"/>
          <w:sz w:val="20"/>
          <w:szCs w:val="20"/>
          <w:lang w:eastAsia="zh-CN"/>
        </w:rPr>
        <w:t xml:space="preserve"> </w:t>
      </w:r>
      <w:r w:rsidRPr="0037690B">
        <w:rPr>
          <w:rFonts w:ascii="BIZ UDPゴシック" w:eastAsia="BIZ UDPゴシック" w:hAnsi="BIZ UDPゴシック" w:cs="ＭＳＰゴシック" w:hint="eastAsia"/>
          <w:kern w:val="0"/>
          <w:sz w:val="20"/>
          <w:szCs w:val="20"/>
          <w:lang w:eastAsia="zh-CN"/>
        </w:rPr>
        <w:t>様</w:t>
      </w:r>
    </w:p>
    <w:p w14:paraId="20CC29D4" w14:textId="77777777" w:rsidR="009745DB" w:rsidRPr="0037690B" w:rsidRDefault="009745DB" w:rsidP="0039460E">
      <w:pPr>
        <w:autoSpaceDE w:val="0"/>
        <w:autoSpaceDN w:val="0"/>
        <w:adjustRightInd w:val="0"/>
        <w:spacing w:line="240" w:lineRule="exact"/>
        <w:ind w:firstLineChars="200" w:firstLine="400"/>
        <w:jc w:val="left"/>
        <w:rPr>
          <w:rFonts w:ascii="BIZ UDPゴシック" w:eastAsia="BIZ UDPゴシック" w:hAnsi="BIZ UDPゴシック" w:cs="ＭＳＰゴシック"/>
          <w:kern w:val="0"/>
          <w:sz w:val="20"/>
          <w:szCs w:val="20"/>
          <w:lang w:eastAsia="zh-CN"/>
        </w:rPr>
      </w:pPr>
    </w:p>
    <w:tbl>
      <w:tblPr>
        <w:tblW w:w="889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1"/>
        <w:gridCol w:w="6794"/>
      </w:tblGrid>
      <w:tr w:rsidR="003E0F91" w:rsidRPr="003E0F91" w14:paraId="7AF75EEE" w14:textId="77777777" w:rsidTr="0037690B">
        <w:trPr>
          <w:trHeight w:val="1551"/>
        </w:trPr>
        <w:tc>
          <w:tcPr>
            <w:tcW w:w="2101" w:type="dxa"/>
            <w:vAlign w:val="center"/>
          </w:tcPr>
          <w:p w14:paraId="394B4374" w14:textId="011C8022" w:rsidR="003E0F91" w:rsidRPr="0037690B" w:rsidRDefault="003E0F91" w:rsidP="000440D6">
            <w:pPr>
              <w:autoSpaceDE w:val="0"/>
              <w:autoSpaceDN w:val="0"/>
              <w:adjustRightInd w:val="0"/>
              <w:ind w:leftChars="100" w:left="21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ネーミングライツ取得を希望する施設</w:t>
            </w:r>
          </w:p>
        </w:tc>
        <w:tc>
          <w:tcPr>
            <w:tcW w:w="6794" w:type="dxa"/>
          </w:tcPr>
          <w:p w14:paraId="7D73CD0F" w14:textId="217BCA2E" w:rsidR="003E0F91" w:rsidRPr="0037690B" w:rsidRDefault="003E0F91" w:rsidP="00634394">
            <w:pPr>
              <w:widowControl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（</w:t>
            </w:r>
            <w:r w:rsidR="00C00440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番号</w:t>
            </w: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）</w:t>
            </w:r>
          </w:p>
          <w:p w14:paraId="0E4F46C7" w14:textId="08EFAB45" w:rsidR="003E0F91" w:rsidRPr="0037690B" w:rsidRDefault="003E0F91" w:rsidP="00634394">
            <w:pPr>
              <w:widowControl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（部局名）</w:t>
            </w:r>
          </w:p>
          <w:p w14:paraId="045F1231" w14:textId="7112B75A" w:rsidR="003E0F91" w:rsidRPr="0037690B" w:rsidRDefault="003E0F91" w:rsidP="00634394">
            <w:pPr>
              <w:widowControl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（対象施設名</w:t>
            </w:r>
            <w:r w:rsidR="00252BC7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（施設等名称）</w:t>
            </w: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）</w:t>
            </w:r>
          </w:p>
          <w:p w14:paraId="17678F76" w14:textId="227243BC" w:rsidR="003E0F91" w:rsidRPr="0037690B" w:rsidRDefault="003E0F91" w:rsidP="00634394">
            <w:pPr>
              <w:widowControl/>
              <w:jc w:val="left"/>
              <w:rPr>
                <w:rFonts w:ascii="BIZ UDPゴシック" w:eastAsia="BIZ UDPゴシック" w:hAnsi="BIZ UDPゴシック" w:cs="ＭＳＰゴシック"/>
                <w:kern w:val="0"/>
                <w:sz w:val="14"/>
                <w:szCs w:val="14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14"/>
                <w:szCs w:val="14"/>
              </w:rPr>
              <w:t>※「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14"/>
                <w:szCs w:val="14"/>
              </w:rPr>
              <w:t>2026</w:t>
            </w:r>
            <w:r w:rsidR="00E201EF">
              <w:rPr>
                <w:rFonts w:ascii="BIZ UDPゴシック" w:eastAsia="BIZ UDPゴシック" w:hAnsi="BIZ UDPゴシック" w:cs="ＭＳＰゴシック" w:hint="eastAsia"/>
                <w:kern w:val="0"/>
                <w:sz w:val="14"/>
                <w:szCs w:val="14"/>
              </w:rPr>
              <w:t>(令和8)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14"/>
                <w:szCs w:val="14"/>
              </w:rPr>
              <w:t>年度</w:t>
            </w:r>
            <w:r w:rsidR="00E201EF">
              <w:rPr>
                <w:rFonts w:ascii="BIZ UDPゴシック" w:eastAsia="BIZ UDPゴシック" w:hAnsi="BIZ UDPゴシック" w:cs="ＭＳＰゴシック" w:hint="eastAsia"/>
                <w:kern w:val="0"/>
                <w:sz w:val="14"/>
                <w:szCs w:val="14"/>
              </w:rPr>
              <w:t xml:space="preserve"> 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14"/>
                <w:szCs w:val="14"/>
              </w:rPr>
              <w:t>ネーミングライツ施設</w:t>
            </w:r>
            <w:r w:rsidR="00E201EF">
              <w:rPr>
                <w:rFonts w:ascii="BIZ UDPゴシック" w:eastAsia="BIZ UDPゴシック" w:hAnsi="BIZ UDPゴシック" w:cs="ＭＳＰゴシック" w:hint="eastAsia"/>
                <w:kern w:val="0"/>
                <w:sz w:val="14"/>
                <w:szCs w:val="14"/>
              </w:rPr>
              <w:t xml:space="preserve">候補地 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14"/>
                <w:szCs w:val="14"/>
              </w:rPr>
              <w:t>一覧</w:t>
            </w: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14"/>
                <w:szCs w:val="14"/>
              </w:rPr>
              <w:t>」から転記してください。</w:t>
            </w:r>
          </w:p>
        </w:tc>
      </w:tr>
      <w:tr w:rsidR="003E0F91" w:rsidRPr="003E0F91" w14:paraId="43BC79CA" w14:textId="77777777" w:rsidTr="0037690B">
        <w:trPr>
          <w:trHeight w:val="1160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094D" w14:textId="77777777" w:rsidR="003E0F91" w:rsidRPr="0037690B" w:rsidRDefault="003E0F91" w:rsidP="00CE6E28">
            <w:pPr>
              <w:autoSpaceDE w:val="0"/>
              <w:autoSpaceDN w:val="0"/>
              <w:adjustRightInd w:val="0"/>
              <w:ind w:leftChars="100" w:left="21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法人</w:t>
            </w: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等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の住所及び名称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7BDC" w14:textId="77777777" w:rsidR="003E0F91" w:rsidRPr="0037690B" w:rsidRDefault="003E0F91" w:rsidP="00CE6E28">
            <w:pPr>
              <w:widowControl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〒</w:t>
            </w:r>
          </w:p>
          <w:p w14:paraId="7CFE52D4" w14:textId="77777777" w:rsidR="003E0F91" w:rsidRPr="0037690B" w:rsidRDefault="003E0F91" w:rsidP="003E0F91">
            <w:pPr>
              <w:widowControl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</w:tc>
      </w:tr>
      <w:tr w:rsidR="00D30954" w:rsidRPr="003E0F91" w14:paraId="4768E937" w14:textId="77777777" w:rsidTr="0037690B">
        <w:trPr>
          <w:trHeight w:val="850"/>
        </w:trPr>
        <w:tc>
          <w:tcPr>
            <w:tcW w:w="2101" w:type="dxa"/>
            <w:vAlign w:val="center"/>
          </w:tcPr>
          <w:p w14:paraId="19F2CD1B" w14:textId="77777777" w:rsidR="00A671ED" w:rsidRDefault="009745DB" w:rsidP="00634394">
            <w:pPr>
              <w:autoSpaceDE w:val="0"/>
              <w:autoSpaceDN w:val="0"/>
              <w:adjustRightInd w:val="0"/>
              <w:ind w:leftChars="100" w:left="21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代表者等氏名</w:t>
            </w:r>
          </w:p>
          <w:p w14:paraId="04FC52CB" w14:textId="7FC093CB" w:rsidR="009745DB" w:rsidRPr="0037690B" w:rsidRDefault="009745DB" w:rsidP="00634394">
            <w:pPr>
              <w:autoSpaceDE w:val="0"/>
              <w:autoSpaceDN w:val="0"/>
              <w:adjustRightInd w:val="0"/>
              <w:ind w:leftChars="100" w:left="21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（注1）</w:t>
            </w:r>
          </w:p>
        </w:tc>
        <w:tc>
          <w:tcPr>
            <w:tcW w:w="6794" w:type="dxa"/>
          </w:tcPr>
          <w:p w14:paraId="5F00EBFE" w14:textId="77777777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  <w:p w14:paraId="286F0D96" w14:textId="3B6823BF" w:rsidR="009745DB" w:rsidRPr="0037690B" w:rsidRDefault="009745DB" w:rsidP="0039460E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</w:tc>
      </w:tr>
      <w:tr w:rsidR="00D30954" w:rsidRPr="003E0F91" w14:paraId="1104E488" w14:textId="77777777" w:rsidTr="0037690B">
        <w:trPr>
          <w:trHeight w:val="693"/>
        </w:trPr>
        <w:tc>
          <w:tcPr>
            <w:tcW w:w="2101" w:type="dxa"/>
            <w:vAlign w:val="center"/>
          </w:tcPr>
          <w:p w14:paraId="1EC7C5E3" w14:textId="77777777" w:rsidR="009745DB" w:rsidRPr="0037690B" w:rsidRDefault="009745DB" w:rsidP="00634394">
            <w:pPr>
              <w:autoSpaceDE w:val="0"/>
              <w:autoSpaceDN w:val="0"/>
              <w:adjustRightInd w:val="0"/>
              <w:ind w:leftChars="100" w:left="21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担当者氏名</w:t>
            </w:r>
          </w:p>
        </w:tc>
        <w:tc>
          <w:tcPr>
            <w:tcW w:w="6794" w:type="dxa"/>
          </w:tcPr>
          <w:p w14:paraId="70FF664F" w14:textId="77777777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部署名</w:t>
            </w:r>
          </w:p>
        </w:tc>
      </w:tr>
      <w:tr w:rsidR="00D30954" w:rsidRPr="003E0F91" w14:paraId="1B408BED" w14:textId="77777777" w:rsidTr="0037690B">
        <w:trPr>
          <w:trHeight w:val="397"/>
        </w:trPr>
        <w:tc>
          <w:tcPr>
            <w:tcW w:w="2101" w:type="dxa"/>
            <w:vMerge w:val="restart"/>
            <w:vAlign w:val="center"/>
          </w:tcPr>
          <w:p w14:paraId="73A97F88" w14:textId="45048F40" w:rsidR="009745DB" w:rsidRPr="0037690B" w:rsidRDefault="002F27DD" w:rsidP="0039460E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6794" w:type="dxa"/>
          </w:tcPr>
          <w:p w14:paraId="488E6EE1" w14:textId="5BCD7AA0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  <w:lang w:eastAsia="zh-TW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  <w:lang w:eastAsia="zh-TW"/>
              </w:rPr>
              <w:t>電話</w:t>
            </w: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  <w:lang w:eastAsia="zh-TW"/>
              </w:rPr>
              <w:t xml:space="preserve">　　　　　　　　　</w:t>
            </w:r>
            <w:r w:rsidR="003E0F91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 xml:space="preserve">　　　　　　　　　</w:t>
            </w: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  <w:lang w:eastAsia="zh-TW"/>
              </w:rPr>
              <w:t xml:space="preserve">　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  <w:lang w:eastAsia="zh-TW"/>
              </w:rPr>
              <w:t>FAX</w:t>
            </w:r>
          </w:p>
        </w:tc>
      </w:tr>
      <w:tr w:rsidR="00D30954" w:rsidRPr="003E0F91" w14:paraId="36A1AD41" w14:textId="77777777" w:rsidTr="0037690B">
        <w:trPr>
          <w:trHeight w:val="397"/>
        </w:trPr>
        <w:tc>
          <w:tcPr>
            <w:tcW w:w="2101" w:type="dxa"/>
            <w:vMerge/>
          </w:tcPr>
          <w:p w14:paraId="1644C2F0" w14:textId="77777777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6794" w:type="dxa"/>
          </w:tcPr>
          <w:p w14:paraId="66F741BC" w14:textId="77777777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E-mail</w:t>
            </w:r>
          </w:p>
        </w:tc>
      </w:tr>
      <w:tr w:rsidR="00D30954" w:rsidRPr="003E0F91" w14:paraId="7F9F2615" w14:textId="77777777" w:rsidTr="0037690B">
        <w:trPr>
          <w:trHeight w:val="850"/>
        </w:trPr>
        <w:tc>
          <w:tcPr>
            <w:tcW w:w="2101" w:type="dxa"/>
            <w:vAlign w:val="center"/>
          </w:tcPr>
          <w:p w14:paraId="1D6D5199" w14:textId="06A5F236" w:rsidR="009745DB" w:rsidRPr="0037690B" w:rsidRDefault="000440D6" w:rsidP="0039460E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応募の趣旨</w:t>
            </w:r>
          </w:p>
        </w:tc>
        <w:tc>
          <w:tcPr>
            <w:tcW w:w="6794" w:type="dxa"/>
          </w:tcPr>
          <w:p w14:paraId="05E00EA9" w14:textId="318F055B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</w:tc>
      </w:tr>
      <w:tr w:rsidR="00D30954" w:rsidRPr="003E0F91" w14:paraId="671D61AA" w14:textId="77777777" w:rsidTr="0037690B">
        <w:trPr>
          <w:trHeight w:val="397"/>
        </w:trPr>
        <w:tc>
          <w:tcPr>
            <w:tcW w:w="2101" w:type="dxa"/>
            <w:vMerge w:val="restart"/>
            <w:vAlign w:val="center"/>
          </w:tcPr>
          <w:p w14:paraId="0FA7149D" w14:textId="2749BB04" w:rsidR="00E872EC" w:rsidRPr="0037690B" w:rsidRDefault="00E872EC" w:rsidP="00634394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別称等案（注</w:t>
            </w:r>
            <w:r w:rsidR="0045451F"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2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）</w:t>
            </w:r>
          </w:p>
        </w:tc>
        <w:tc>
          <w:tcPr>
            <w:tcW w:w="6794" w:type="dxa"/>
          </w:tcPr>
          <w:p w14:paraId="17CE79A5" w14:textId="4E000293" w:rsidR="00E872EC" w:rsidRPr="0037690B" w:rsidRDefault="00E872EC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フリガナ</w:t>
            </w:r>
          </w:p>
        </w:tc>
      </w:tr>
      <w:tr w:rsidR="00D30954" w:rsidRPr="003E0F91" w14:paraId="7A822C0E" w14:textId="77777777" w:rsidTr="0037690B">
        <w:trPr>
          <w:trHeight w:val="606"/>
        </w:trPr>
        <w:tc>
          <w:tcPr>
            <w:tcW w:w="2101" w:type="dxa"/>
            <w:vMerge/>
            <w:vAlign w:val="center"/>
          </w:tcPr>
          <w:p w14:paraId="544EEAA0" w14:textId="6C3EAE52" w:rsidR="00E872EC" w:rsidRPr="0037690B" w:rsidRDefault="00E872EC" w:rsidP="00634394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</w:tc>
        <w:tc>
          <w:tcPr>
            <w:tcW w:w="6794" w:type="dxa"/>
          </w:tcPr>
          <w:p w14:paraId="728BDBF5" w14:textId="77777777" w:rsidR="00E872EC" w:rsidRPr="0037690B" w:rsidRDefault="00E872EC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</w:tc>
      </w:tr>
      <w:tr w:rsidR="00D30954" w:rsidRPr="003E0F91" w14:paraId="38C75F99" w14:textId="77777777" w:rsidTr="0037690B">
        <w:trPr>
          <w:trHeight w:val="558"/>
        </w:trPr>
        <w:tc>
          <w:tcPr>
            <w:tcW w:w="2101" w:type="dxa"/>
            <w:vAlign w:val="center"/>
          </w:tcPr>
          <w:p w14:paraId="6EE0FE35" w14:textId="77777777" w:rsidR="005B166B" w:rsidRPr="0037690B" w:rsidRDefault="005B166B" w:rsidP="00634394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希望協定期間</w:t>
            </w:r>
          </w:p>
        </w:tc>
        <w:tc>
          <w:tcPr>
            <w:tcW w:w="6794" w:type="dxa"/>
            <w:vAlign w:val="center"/>
          </w:tcPr>
          <w:p w14:paraId="48853176" w14:textId="77777777" w:rsidR="005B166B" w:rsidRPr="0037690B" w:rsidRDefault="005B166B" w:rsidP="005B166B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 xml:space="preserve">　　　　　　　　　年　　　　　　　カ月　　　　　　　</w:t>
            </w:r>
          </w:p>
        </w:tc>
      </w:tr>
      <w:tr w:rsidR="00D30954" w:rsidRPr="003E0F91" w14:paraId="008FAAE8" w14:textId="77777777" w:rsidTr="0037690B">
        <w:trPr>
          <w:trHeight w:val="552"/>
        </w:trPr>
        <w:tc>
          <w:tcPr>
            <w:tcW w:w="2101" w:type="dxa"/>
            <w:vAlign w:val="center"/>
          </w:tcPr>
          <w:p w14:paraId="53AB415B" w14:textId="77777777" w:rsidR="009745DB" w:rsidRPr="0037690B" w:rsidRDefault="009745DB" w:rsidP="005B166B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希望</w:t>
            </w:r>
            <w:r w:rsidR="005B166B"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協定</w:t>
            </w: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価格</w:t>
            </w:r>
          </w:p>
        </w:tc>
        <w:tc>
          <w:tcPr>
            <w:tcW w:w="6794" w:type="dxa"/>
            <w:vAlign w:val="center"/>
          </w:tcPr>
          <w:p w14:paraId="6BF7128D" w14:textId="4B7CDD50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 xml:space="preserve">　　　　　　　　　　　　　　　　円／年</w:t>
            </w:r>
            <w:r w:rsidR="00AE251B"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 xml:space="preserve">　（税抜き）</w:t>
            </w:r>
          </w:p>
        </w:tc>
      </w:tr>
      <w:tr w:rsidR="00B906C7" w:rsidRPr="003E0F91" w14:paraId="6432D57C" w14:textId="77777777" w:rsidTr="0037690B">
        <w:trPr>
          <w:trHeight w:val="964"/>
        </w:trPr>
        <w:tc>
          <w:tcPr>
            <w:tcW w:w="2101" w:type="dxa"/>
            <w:vAlign w:val="center"/>
          </w:tcPr>
          <w:p w14:paraId="38816645" w14:textId="0BCA2AC4" w:rsidR="00B906C7" w:rsidRPr="0037690B" w:rsidRDefault="00B906C7" w:rsidP="005B166B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式典の実施について</w:t>
            </w:r>
          </w:p>
        </w:tc>
        <w:tc>
          <w:tcPr>
            <w:tcW w:w="6794" w:type="dxa"/>
            <w:vAlign w:val="center"/>
          </w:tcPr>
          <w:p w14:paraId="4C125F27" w14:textId="77777777" w:rsidR="00B906C7" w:rsidRPr="0037690B" w:rsidRDefault="00B906C7" w:rsidP="00B906C7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ネーミングライツ・パートナーとして決定された場合、</w:t>
            </w:r>
          </w:p>
          <w:p w14:paraId="2C4ECB10" w14:textId="77777777" w:rsidR="00B906C7" w:rsidRPr="0037690B" w:rsidRDefault="00B906C7" w:rsidP="00B906C7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ネーミングライツ施設開設記念式典の実施を</w:t>
            </w:r>
          </w:p>
          <w:p w14:paraId="573D42A7" w14:textId="11FD9730" w:rsidR="00B906C7" w:rsidRPr="0037690B" w:rsidRDefault="00B906C7" w:rsidP="00F33BC6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cs="ＭＳＰゴシック" w:hint="eastAsia"/>
                  <w:kern w:val="0"/>
                  <w:sz w:val="20"/>
                  <w:szCs w:val="20"/>
                </w:rPr>
                <w:id w:val="6600444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E0F91" w:rsidRPr="0037690B">
                  <w:rPr>
                    <w:rFonts w:ascii="ＭＳ ゴシック" w:eastAsia="ＭＳ ゴシック" w:hAnsi="ＭＳ ゴシック" w:cs="ＭＳＰゴシック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 xml:space="preserve">希望する　　　</w:t>
            </w:r>
            <w:sdt>
              <w:sdtPr>
                <w:rPr>
                  <w:rFonts w:ascii="BIZ UDPゴシック" w:eastAsia="BIZ UDPゴシック" w:hAnsi="BIZ UDPゴシック" w:cs="ＭＳＰゴシック" w:hint="eastAsia"/>
                  <w:kern w:val="0"/>
                  <w:sz w:val="20"/>
                  <w:szCs w:val="20"/>
                </w:rPr>
                <w:id w:val="7376796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37690B">
                  <w:rPr>
                    <w:rFonts w:ascii="ＭＳ ゴシック" w:eastAsia="ＭＳ ゴシック" w:hAnsi="ＭＳ ゴシック" w:cs="ＭＳＰゴシック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37690B">
              <w:rPr>
                <w:rFonts w:ascii="BIZ UDPゴシック" w:eastAsia="BIZ UDPゴシック" w:hAnsi="BIZ UDPゴシック" w:cs="ＭＳＰゴシック" w:hint="eastAsia"/>
                <w:kern w:val="0"/>
                <w:sz w:val="20"/>
                <w:szCs w:val="20"/>
              </w:rPr>
              <w:t>希望しない</w:t>
            </w:r>
          </w:p>
        </w:tc>
      </w:tr>
      <w:tr w:rsidR="009745DB" w:rsidRPr="003E0F91" w14:paraId="66A996CF" w14:textId="77777777" w:rsidTr="0037690B">
        <w:trPr>
          <w:trHeight w:val="604"/>
        </w:trPr>
        <w:tc>
          <w:tcPr>
            <w:tcW w:w="2101" w:type="dxa"/>
            <w:vAlign w:val="center"/>
          </w:tcPr>
          <w:p w14:paraId="229C272D" w14:textId="77777777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  <w:r w:rsidRPr="0037690B"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  <w:t>その他希望事項</w:t>
            </w:r>
          </w:p>
        </w:tc>
        <w:tc>
          <w:tcPr>
            <w:tcW w:w="6794" w:type="dxa"/>
          </w:tcPr>
          <w:p w14:paraId="5B97B939" w14:textId="77777777" w:rsidR="009745DB" w:rsidRPr="0037690B" w:rsidRDefault="009745DB" w:rsidP="0063439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Pゴシック" w:eastAsia="BIZ UDPゴシック" w:hAnsi="BIZ UDPゴシック" w:cs="ＭＳＰゴシック"/>
                <w:kern w:val="0"/>
                <w:sz w:val="20"/>
                <w:szCs w:val="20"/>
              </w:rPr>
            </w:pPr>
          </w:p>
        </w:tc>
      </w:tr>
    </w:tbl>
    <w:p w14:paraId="130B764B" w14:textId="77777777" w:rsidR="009745DB" w:rsidRPr="00E201EF" w:rsidRDefault="009745DB" w:rsidP="0039460E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/>
          <w:sz w:val="20"/>
          <w:szCs w:val="20"/>
        </w:rPr>
      </w:pPr>
    </w:p>
    <w:p w14:paraId="39C5CEB9" w14:textId="65C45218" w:rsidR="009745DB" w:rsidRPr="0037690B" w:rsidRDefault="009745DB" w:rsidP="0039460E">
      <w:pPr>
        <w:autoSpaceDE w:val="0"/>
        <w:autoSpaceDN w:val="0"/>
        <w:adjustRightInd w:val="0"/>
        <w:ind w:leftChars="202" w:left="424" w:firstLine="1"/>
        <w:jc w:val="left"/>
        <w:rPr>
          <w:rFonts w:ascii="BIZ UDPゴシック" w:eastAsia="BIZ UDPゴシック" w:hAnsi="BIZ UDPゴシック" w:cs="ＭＳＰゴシック"/>
          <w:kern w:val="0"/>
          <w:sz w:val="18"/>
          <w:szCs w:val="18"/>
        </w:rPr>
      </w:pP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（注</w:t>
      </w:r>
      <w:r w:rsidR="00A671ED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1）</w:t>
      </w:r>
      <w:r w:rsidRPr="0037690B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「</w:t>
      </w: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代表者等」は担当</w:t>
      </w:r>
      <w:r w:rsidRPr="0037690B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責任者</w:t>
      </w: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でも可。</w:t>
      </w:r>
      <w:r w:rsidR="000737F5" w:rsidRPr="0037690B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押印は不要。</w:t>
      </w:r>
    </w:p>
    <w:p w14:paraId="28522178" w14:textId="136D5B1A" w:rsidR="0052690F" w:rsidRPr="00D30954" w:rsidRDefault="009745DB" w:rsidP="0037690B">
      <w:pPr>
        <w:ind w:firstLineChars="200" w:firstLine="360"/>
        <w:rPr>
          <w:rFonts w:ascii="BIZ UDPゴシック" w:eastAsia="BIZ UDPゴシック" w:hAnsi="BIZ UDPゴシック"/>
        </w:rPr>
      </w:pP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（注</w:t>
      </w:r>
      <w:r w:rsidR="00A671ED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2</w:t>
      </w: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）サイン等の案</w:t>
      </w:r>
      <w:r w:rsidRPr="0037690B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は</w:t>
      </w: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別紙</w:t>
      </w:r>
      <w:r w:rsidR="003E0F91">
        <w:rPr>
          <w:rFonts w:ascii="BIZ UDPゴシック" w:eastAsia="BIZ UDPゴシック" w:hAnsi="BIZ UDPゴシック" w:cs="ＭＳＰゴシック" w:hint="eastAsia"/>
          <w:kern w:val="0"/>
          <w:sz w:val="18"/>
          <w:szCs w:val="18"/>
        </w:rPr>
        <w:t>（任意様式）を作成</w:t>
      </w:r>
      <w:r w:rsidRPr="0037690B">
        <w:rPr>
          <w:rFonts w:ascii="BIZ UDPゴシック" w:eastAsia="BIZ UDPゴシック" w:hAnsi="BIZ UDPゴシック" w:cs="ＭＳＰゴシック"/>
          <w:kern w:val="0"/>
          <w:sz w:val="18"/>
          <w:szCs w:val="18"/>
        </w:rPr>
        <w:t>し、本申込書に添付すること。</w:t>
      </w:r>
    </w:p>
    <w:sectPr w:rsidR="0052690F" w:rsidRPr="00D30954" w:rsidSect="00FF10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418" w:bottom="567" w:left="1418" w:header="454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4322E" w14:textId="77777777" w:rsidR="00F64FDE" w:rsidRDefault="00F64FDE" w:rsidP="000251CB">
      <w:r>
        <w:separator/>
      </w:r>
    </w:p>
  </w:endnote>
  <w:endnote w:type="continuationSeparator" w:id="0">
    <w:p w14:paraId="500930BC" w14:textId="77777777" w:rsidR="00F64FDE" w:rsidRDefault="00F64FDE" w:rsidP="0002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Ｐゴシック">
    <w:altName w:val="AR Pペン楷書体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E80CE" w14:textId="77777777" w:rsidR="00BD43E4" w:rsidRDefault="00BD43E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7031995"/>
      <w:docPartObj>
        <w:docPartGallery w:val="Page Numbers (Bottom of Page)"/>
        <w:docPartUnique/>
      </w:docPartObj>
    </w:sdtPr>
    <w:sdtEndPr/>
    <w:sdtContent>
      <w:p w14:paraId="08431C1E" w14:textId="6BAD28D4" w:rsidR="00021460" w:rsidRDefault="0002146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B83173" w14:textId="77777777" w:rsidR="008761D2" w:rsidRDefault="008761D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0A2AA" w14:textId="77777777" w:rsidR="00BD43E4" w:rsidRDefault="00BD43E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5E067" w14:textId="77777777" w:rsidR="00F64FDE" w:rsidRDefault="00F64FDE" w:rsidP="000251CB">
      <w:r>
        <w:separator/>
      </w:r>
    </w:p>
  </w:footnote>
  <w:footnote w:type="continuationSeparator" w:id="0">
    <w:p w14:paraId="1632DF91" w14:textId="77777777" w:rsidR="00F64FDE" w:rsidRDefault="00F64FDE" w:rsidP="00025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DE27F" w14:textId="77777777" w:rsidR="00BD43E4" w:rsidRDefault="00BD43E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D824D" w14:textId="626FC59C" w:rsidR="00C105D3" w:rsidRPr="00810DE6" w:rsidRDefault="00C105D3" w:rsidP="00C105D3">
    <w:pPr>
      <w:pStyle w:val="aa"/>
      <w:jc w:val="right"/>
      <w:rPr>
        <w:color w:val="FF0000"/>
        <w:sz w:val="36"/>
        <w:szCs w:val="36"/>
      </w:rPr>
    </w:pPr>
    <w:bookmarkStart w:id="0" w:name="_GoBack"/>
    <w:bookmarkEnd w:id="0"/>
  </w:p>
  <w:p w14:paraId="77A7C304" w14:textId="77777777" w:rsidR="00C105D3" w:rsidRDefault="00C105D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8A89F" w14:textId="77777777" w:rsidR="00BD43E4" w:rsidRDefault="00BD43E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7649F"/>
    <w:multiLevelType w:val="hybridMultilevel"/>
    <w:tmpl w:val="995CDFDC"/>
    <w:lvl w:ilvl="0" w:tplc="895C29CA">
      <w:start w:val="1"/>
      <w:numFmt w:val="irohaFullWidth"/>
      <w:lvlText w:val="(%1)"/>
      <w:lvlJc w:val="left"/>
      <w:pPr>
        <w:ind w:left="1578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" w15:restartNumberingAfterBreak="0">
    <w:nsid w:val="608644EC"/>
    <w:multiLevelType w:val="hybridMultilevel"/>
    <w:tmpl w:val="CB143236"/>
    <w:lvl w:ilvl="0" w:tplc="D2627CAE">
      <w:start w:val="5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3F6847"/>
    <w:multiLevelType w:val="hybridMultilevel"/>
    <w:tmpl w:val="73D64D7A"/>
    <w:lvl w:ilvl="0" w:tplc="3C2CD90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DB"/>
    <w:rsid w:val="00012CEB"/>
    <w:rsid w:val="00013F1C"/>
    <w:rsid w:val="00021460"/>
    <w:rsid w:val="00021482"/>
    <w:rsid w:val="000251CB"/>
    <w:rsid w:val="000271D3"/>
    <w:rsid w:val="000307A3"/>
    <w:rsid w:val="00040417"/>
    <w:rsid w:val="000440D6"/>
    <w:rsid w:val="0004620E"/>
    <w:rsid w:val="00057D5E"/>
    <w:rsid w:val="000632F4"/>
    <w:rsid w:val="00064EE2"/>
    <w:rsid w:val="000737F5"/>
    <w:rsid w:val="00081421"/>
    <w:rsid w:val="000A367F"/>
    <w:rsid w:val="000A3AD2"/>
    <w:rsid w:val="000B054A"/>
    <w:rsid w:val="000B2589"/>
    <w:rsid w:val="000B59AF"/>
    <w:rsid w:val="000B7CFE"/>
    <w:rsid w:val="000C489A"/>
    <w:rsid w:val="000D1000"/>
    <w:rsid w:val="000D63E0"/>
    <w:rsid w:val="000E08B9"/>
    <w:rsid w:val="000E0BCC"/>
    <w:rsid w:val="000E5630"/>
    <w:rsid w:val="000E5A9C"/>
    <w:rsid w:val="00101D7F"/>
    <w:rsid w:val="00103C9D"/>
    <w:rsid w:val="00107301"/>
    <w:rsid w:val="00116B3A"/>
    <w:rsid w:val="00116D89"/>
    <w:rsid w:val="0012269A"/>
    <w:rsid w:val="00145A6C"/>
    <w:rsid w:val="00147971"/>
    <w:rsid w:val="00150775"/>
    <w:rsid w:val="00156679"/>
    <w:rsid w:val="001611E6"/>
    <w:rsid w:val="00177CC5"/>
    <w:rsid w:val="00195ACE"/>
    <w:rsid w:val="001A0A99"/>
    <w:rsid w:val="001A3F2F"/>
    <w:rsid w:val="001B6D28"/>
    <w:rsid w:val="001C04CD"/>
    <w:rsid w:val="001C1657"/>
    <w:rsid w:val="001C449C"/>
    <w:rsid w:val="001E484F"/>
    <w:rsid w:val="001E6A7E"/>
    <w:rsid w:val="001E7E7D"/>
    <w:rsid w:val="001F08C5"/>
    <w:rsid w:val="001F298F"/>
    <w:rsid w:val="001F537C"/>
    <w:rsid w:val="002061BD"/>
    <w:rsid w:val="00212069"/>
    <w:rsid w:val="00215D25"/>
    <w:rsid w:val="00224A87"/>
    <w:rsid w:val="0024331D"/>
    <w:rsid w:val="00246EBA"/>
    <w:rsid w:val="00247AAB"/>
    <w:rsid w:val="0025021D"/>
    <w:rsid w:val="00251E89"/>
    <w:rsid w:val="00252BC7"/>
    <w:rsid w:val="002553C7"/>
    <w:rsid w:val="002571D7"/>
    <w:rsid w:val="00257892"/>
    <w:rsid w:val="002616A5"/>
    <w:rsid w:val="002620EF"/>
    <w:rsid w:val="00264ECD"/>
    <w:rsid w:val="00270CFD"/>
    <w:rsid w:val="0027242E"/>
    <w:rsid w:val="00273CAA"/>
    <w:rsid w:val="00286A1E"/>
    <w:rsid w:val="002A053E"/>
    <w:rsid w:val="002A2359"/>
    <w:rsid w:val="002A2A16"/>
    <w:rsid w:val="002A5222"/>
    <w:rsid w:val="002A7024"/>
    <w:rsid w:val="002A76B5"/>
    <w:rsid w:val="002B0092"/>
    <w:rsid w:val="002B20AD"/>
    <w:rsid w:val="002D2D31"/>
    <w:rsid w:val="002D699E"/>
    <w:rsid w:val="002E1139"/>
    <w:rsid w:val="002F27DD"/>
    <w:rsid w:val="002F3513"/>
    <w:rsid w:val="00302587"/>
    <w:rsid w:val="00305997"/>
    <w:rsid w:val="00316184"/>
    <w:rsid w:val="00317EE3"/>
    <w:rsid w:val="0032401C"/>
    <w:rsid w:val="00331265"/>
    <w:rsid w:val="00345983"/>
    <w:rsid w:val="00351D97"/>
    <w:rsid w:val="003614DF"/>
    <w:rsid w:val="00372C10"/>
    <w:rsid w:val="0037690B"/>
    <w:rsid w:val="003923B1"/>
    <w:rsid w:val="00393569"/>
    <w:rsid w:val="00393BB8"/>
    <w:rsid w:val="00393DDA"/>
    <w:rsid w:val="0039460E"/>
    <w:rsid w:val="0039464B"/>
    <w:rsid w:val="003948CD"/>
    <w:rsid w:val="003A3740"/>
    <w:rsid w:val="003A78CF"/>
    <w:rsid w:val="003A796F"/>
    <w:rsid w:val="003B796C"/>
    <w:rsid w:val="003B7EAF"/>
    <w:rsid w:val="003B7ED9"/>
    <w:rsid w:val="003C02A2"/>
    <w:rsid w:val="003D4738"/>
    <w:rsid w:val="003E0F91"/>
    <w:rsid w:val="003E22C7"/>
    <w:rsid w:val="0040738C"/>
    <w:rsid w:val="0041134E"/>
    <w:rsid w:val="004117EA"/>
    <w:rsid w:val="0041288B"/>
    <w:rsid w:val="0041446C"/>
    <w:rsid w:val="00414A08"/>
    <w:rsid w:val="0042444A"/>
    <w:rsid w:val="00426668"/>
    <w:rsid w:val="004318D2"/>
    <w:rsid w:val="004428C4"/>
    <w:rsid w:val="0045451F"/>
    <w:rsid w:val="0047167E"/>
    <w:rsid w:val="0048329C"/>
    <w:rsid w:val="004848E8"/>
    <w:rsid w:val="0049510D"/>
    <w:rsid w:val="004A24E1"/>
    <w:rsid w:val="004A6E55"/>
    <w:rsid w:val="004B17EA"/>
    <w:rsid w:val="004B2449"/>
    <w:rsid w:val="004B575F"/>
    <w:rsid w:val="004B65F7"/>
    <w:rsid w:val="004D26B8"/>
    <w:rsid w:val="004E54A5"/>
    <w:rsid w:val="004F004A"/>
    <w:rsid w:val="004F0D3E"/>
    <w:rsid w:val="004F6B91"/>
    <w:rsid w:val="004F7DFD"/>
    <w:rsid w:val="005013F2"/>
    <w:rsid w:val="00506866"/>
    <w:rsid w:val="00507A01"/>
    <w:rsid w:val="00511DC1"/>
    <w:rsid w:val="005213B8"/>
    <w:rsid w:val="00522CE0"/>
    <w:rsid w:val="0052690F"/>
    <w:rsid w:val="00542477"/>
    <w:rsid w:val="00543503"/>
    <w:rsid w:val="00550497"/>
    <w:rsid w:val="00561403"/>
    <w:rsid w:val="00565D2F"/>
    <w:rsid w:val="0056633C"/>
    <w:rsid w:val="005677E0"/>
    <w:rsid w:val="00567DB6"/>
    <w:rsid w:val="00570191"/>
    <w:rsid w:val="00581341"/>
    <w:rsid w:val="005921AF"/>
    <w:rsid w:val="00597883"/>
    <w:rsid w:val="005A169D"/>
    <w:rsid w:val="005A4511"/>
    <w:rsid w:val="005B166B"/>
    <w:rsid w:val="005B7E3E"/>
    <w:rsid w:val="005C43B8"/>
    <w:rsid w:val="005D0A83"/>
    <w:rsid w:val="005F02D7"/>
    <w:rsid w:val="005F2D5E"/>
    <w:rsid w:val="005F41AE"/>
    <w:rsid w:val="005F41EF"/>
    <w:rsid w:val="005F5CAE"/>
    <w:rsid w:val="00602640"/>
    <w:rsid w:val="00603829"/>
    <w:rsid w:val="006076A7"/>
    <w:rsid w:val="00620F8D"/>
    <w:rsid w:val="00633D58"/>
    <w:rsid w:val="006401E8"/>
    <w:rsid w:val="00653CCB"/>
    <w:rsid w:val="006636B2"/>
    <w:rsid w:val="0067727E"/>
    <w:rsid w:val="006804C7"/>
    <w:rsid w:val="00681FFA"/>
    <w:rsid w:val="0068363C"/>
    <w:rsid w:val="00684F5B"/>
    <w:rsid w:val="006867DC"/>
    <w:rsid w:val="006A79F4"/>
    <w:rsid w:val="006B6117"/>
    <w:rsid w:val="006B61DA"/>
    <w:rsid w:val="006C3C3A"/>
    <w:rsid w:val="006E1F2F"/>
    <w:rsid w:val="006E2180"/>
    <w:rsid w:val="006E580C"/>
    <w:rsid w:val="006F1E94"/>
    <w:rsid w:val="006F4544"/>
    <w:rsid w:val="006F5003"/>
    <w:rsid w:val="007404B7"/>
    <w:rsid w:val="0076140D"/>
    <w:rsid w:val="00765FB2"/>
    <w:rsid w:val="00766B59"/>
    <w:rsid w:val="0076713C"/>
    <w:rsid w:val="00772F7B"/>
    <w:rsid w:val="00773CC4"/>
    <w:rsid w:val="007836B0"/>
    <w:rsid w:val="00783B90"/>
    <w:rsid w:val="00792E19"/>
    <w:rsid w:val="007972B5"/>
    <w:rsid w:val="007C4BC6"/>
    <w:rsid w:val="007E1863"/>
    <w:rsid w:val="007E6EA7"/>
    <w:rsid w:val="007F3F57"/>
    <w:rsid w:val="00802CA7"/>
    <w:rsid w:val="00805211"/>
    <w:rsid w:val="00820A3C"/>
    <w:rsid w:val="008242D7"/>
    <w:rsid w:val="00847092"/>
    <w:rsid w:val="0086641D"/>
    <w:rsid w:val="00867E58"/>
    <w:rsid w:val="00871769"/>
    <w:rsid w:val="008731E8"/>
    <w:rsid w:val="008761D2"/>
    <w:rsid w:val="00880520"/>
    <w:rsid w:val="00892ED0"/>
    <w:rsid w:val="0089499E"/>
    <w:rsid w:val="008A5927"/>
    <w:rsid w:val="008C16A0"/>
    <w:rsid w:val="008C547A"/>
    <w:rsid w:val="008C558F"/>
    <w:rsid w:val="008E0893"/>
    <w:rsid w:val="008E18B7"/>
    <w:rsid w:val="008E7793"/>
    <w:rsid w:val="008F71CC"/>
    <w:rsid w:val="00901A5C"/>
    <w:rsid w:val="00904439"/>
    <w:rsid w:val="009309C1"/>
    <w:rsid w:val="00961C48"/>
    <w:rsid w:val="00963474"/>
    <w:rsid w:val="009745DB"/>
    <w:rsid w:val="00985A09"/>
    <w:rsid w:val="009861E1"/>
    <w:rsid w:val="00997181"/>
    <w:rsid w:val="009A2DEC"/>
    <w:rsid w:val="009A65C0"/>
    <w:rsid w:val="009A6CD6"/>
    <w:rsid w:val="009C07A4"/>
    <w:rsid w:val="009D78B9"/>
    <w:rsid w:val="009E3D30"/>
    <w:rsid w:val="009E433B"/>
    <w:rsid w:val="009F1AA8"/>
    <w:rsid w:val="009F3DF7"/>
    <w:rsid w:val="009F5D68"/>
    <w:rsid w:val="00A24915"/>
    <w:rsid w:val="00A34C7D"/>
    <w:rsid w:val="00A54C4D"/>
    <w:rsid w:val="00A60015"/>
    <w:rsid w:val="00A641A6"/>
    <w:rsid w:val="00A671ED"/>
    <w:rsid w:val="00A779A8"/>
    <w:rsid w:val="00A879FF"/>
    <w:rsid w:val="00AB42D6"/>
    <w:rsid w:val="00AB7BE5"/>
    <w:rsid w:val="00AC0BC1"/>
    <w:rsid w:val="00AC221A"/>
    <w:rsid w:val="00AD2221"/>
    <w:rsid w:val="00AD6440"/>
    <w:rsid w:val="00AE251B"/>
    <w:rsid w:val="00AE6898"/>
    <w:rsid w:val="00AE78A3"/>
    <w:rsid w:val="00AF147F"/>
    <w:rsid w:val="00AF396D"/>
    <w:rsid w:val="00AF6A40"/>
    <w:rsid w:val="00B0040C"/>
    <w:rsid w:val="00B01B45"/>
    <w:rsid w:val="00B12303"/>
    <w:rsid w:val="00B14104"/>
    <w:rsid w:val="00B15324"/>
    <w:rsid w:val="00B2539F"/>
    <w:rsid w:val="00B47F11"/>
    <w:rsid w:val="00B62514"/>
    <w:rsid w:val="00B7076D"/>
    <w:rsid w:val="00B77A67"/>
    <w:rsid w:val="00B856DF"/>
    <w:rsid w:val="00B906C7"/>
    <w:rsid w:val="00B9092F"/>
    <w:rsid w:val="00B92D4A"/>
    <w:rsid w:val="00B97201"/>
    <w:rsid w:val="00BC061C"/>
    <w:rsid w:val="00BD43E4"/>
    <w:rsid w:val="00BE2C67"/>
    <w:rsid w:val="00BE4F09"/>
    <w:rsid w:val="00BE6372"/>
    <w:rsid w:val="00C00440"/>
    <w:rsid w:val="00C105D3"/>
    <w:rsid w:val="00C27D6D"/>
    <w:rsid w:val="00C32599"/>
    <w:rsid w:val="00C342B8"/>
    <w:rsid w:val="00C34EAD"/>
    <w:rsid w:val="00C4016B"/>
    <w:rsid w:val="00C61115"/>
    <w:rsid w:val="00C61483"/>
    <w:rsid w:val="00C67B84"/>
    <w:rsid w:val="00C7308D"/>
    <w:rsid w:val="00C749A1"/>
    <w:rsid w:val="00C75D33"/>
    <w:rsid w:val="00CA35E2"/>
    <w:rsid w:val="00CA6D91"/>
    <w:rsid w:val="00CB00E6"/>
    <w:rsid w:val="00CB253E"/>
    <w:rsid w:val="00CB2DD4"/>
    <w:rsid w:val="00CC606E"/>
    <w:rsid w:val="00CD3C24"/>
    <w:rsid w:val="00CD420C"/>
    <w:rsid w:val="00CD46BE"/>
    <w:rsid w:val="00CD6DD5"/>
    <w:rsid w:val="00CE1ABC"/>
    <w:rsid w:val="00CE2CC3"/>
    <w:rsid w:val="00CE668D"/>
    <w:rsid w:val="00CF08FD"/>
    <w:rsid w:val="00CF6033"/>
    <w:rsid w:val="00D001F9"/>
    <w:rsid w:val="00D214FE"/>
    <w:rsid w:val="00D30954"/>
    <w:rsid w:val="00D35E43"/>
    <w:rsid w:val="00D52F00"/>
    <w:rsid w:val="00D61BE8"/>
    <w:rsid w:val="00D84974"/>
    <w:rsid w:val="00D84F08"/>
    <w:rsid w:val="00D90EC3"/>
    <w:rsid w:val="00DA4B99"/>
    <w:rsid w:val="00DA5EC3"/>
    <w:rsid w:val="00DD06CD"/>
    <w:rsid w:val="00DD4095"/>
    <w:rsid w:val="00DD51BD"/>
    <w:rsid w:val="00DE752D"/>
    <w:rsid w:val="00DF23D5"/>
    <w:rsid w:val="00E065B8"/>
    <w:rsid w:val="00E11B5F"/>
    <w:rsid w:val="00E14338"/>
    <w:rsid w:val="00E1679D"/>
    <w:rsid w:val="00E178C9"/>
    <w:rsid w:val="00E20030"/>
    <w:rsid w:val="00E201EF"/>
    <w:rsid w:val="00E22EEC"/>
    <w:rsid w:val="00E4584E"/>
    <w:rsid w:val="00E4657B"/>
    <w:rsid w:val="00E56E92"/>
    <w:rsid w:val="00E6008F"/>
    <w:rsid w:val="00E66555"/>
    <w:rsid w:val="00E7259D"/>
    <w:rsid w:val="00E775E3"/>
    <w:rsid w:val="00E80A7A"/>
    <w:rsid w:val="00E83AF5"/>
    <w:rsid w:val="00E872EC"/>
    <w:rsid w:val="00E94E3D"/>
    <w:rsid w:val="00EA409E"/>
    <w:rsid w:val="00EA5F87"/>
    <w:rsid w:val="00EC4B2B"/>
    <w:rsid w:val="00EC527A"/>
    <w:rsid w:val="00ED1F0A"/>
    <w:rsid w:val="00ED478D"/>
    <w:rsid w:val="00EE139C"/>
    <w:rsid w:val="00EF1FCB"/>
    <w:rsid w:val="00F10180"/>
    <w:rsid w:val="00F110CE"/>
    <w:rsid w:val="00F12754"/>
    <w:rsid w:val="00F12759"/>
    <w:rsid w:val="00F16D27"/>
    <w:rsid w:val="00F20BFA"/>
    <w:rsid w:val="00F215B7"/>
    <w:rsid w:val="00F2535C"/>
    <w:rsid w:val="00F270F7"/>
    <w:rsid w:val="00F33BC6"/>
    <w:rsid w:val="00F34932"/>
    <w:rsid w:val="00F367D1"/>
    <w:rsid w:val="00F45866"/>
    <w:rsid w:val="00F524B1"/>
    <w:rsid w:val="00F64749"/>
    <w:rsid w:val="00F64FDE"/>
    <w:rsid w:val="00F7455D"/>
    <w:rsid w:val="00F76292"/>
    <w:rsid w:val="00F87587"/>
    <w:rsid w:val="00F87654"/>
    <w:rsid w:val="00F90215"/>
    <w:rsid w:val="00F93936"/>
    <w:rsid w:val="00FB50B5"/>
    <w:rsid w:val="00FE2108"/>
    <w:rsid w:val="00FF10CE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47C7A"/>
  <w15:docId w15:val="{D2DBC373-B0B9-4905-824D-DAF9AF91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5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5D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6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699E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A6E55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4A6E55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4A6E55"/>
  </w:style>
  <w:style w:type="paragraph" w:styleId="a8">
    <w:name w:val="annotation subject"/>
    <w:basedOn w:val="a6"/>
    <w:next w:val="a6"/>
    <w:link w:val="a9"/>
    <w:uiPriority w:val="99"/>
    <w:semiHidden/>
    <w:unhideWhenUsed/>
    <w:rsid w:val="004A6E5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A6E55"/>
    <w:rPr>
      <w:b/>
      <w:bCs/>
    </w:rPr>
  </w:style>
  <w:style w:type="paragraph" w:styleId="aa">
    <w:name w:val="header"/>
    <w:basedOn w:val="a"/>
    <w:link w:val="ab"/>
    <w:uiPriority w:val="99"/>
    <w:unhideWhenUsed/>
    <w:rsid w:val="000251C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51CB"/>
  </w:style>
  <w:style w:type="paragraph" w:styleId="ac">
    <w:name w:val="footer"/>
    <w:basedOn w:val="a"/>
    <w:link w:val="ad"/>
    <w:uiPriority w:val="99"/>
    <w:unhideWhenUsed/>
    <w:rsid w:val="000251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51CB"/>
  </w:style>
  <w:style w:type="paragraph" w:styleId="ae">
    <w:name w:val="Revision"/>
    <w:hidden/>
    <w:uiPriority w:val="99"/>
    <w:semiHidden/>
    <w:rsid w:val="009C07A4"/>
  </w:style>
  <w:style w:type="paragraph" w:styleId="af">
    <w:name w:val="List Paragraph"/>
    <w:basedOn w:val="a"/>
    <w:uiPriority w:val="34"/>
    <w:qFormat/>
    <w:rsid w:val="0041446C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3948CD"/>
  </w:style>
  <w:style w:type="character" w:customStyle="1" w:styleId="af1">
    <w:name w:val="日付 (文字)"/>
    <w:basedOn w:val="a0"/>
    <w:link w:val="af0"/>
    <w:uiPriority w:val="99"/>
    <w:semiHidden/>
    <w:rsid w:val="00394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8632F-AAF7-4720-BDE6-D3806D4B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mainichi</dc:creator>
  <cp:lastModifiedBy>定成　あゆみ</cp:lastModifiedBy>
  <cp:revision>38</cp:revision>
  <cp:lastPrinted>2026-07-14T04:53:00Z</cp:lastPrinted>
  <dcterms:created xsi:type="dcterms:W3CDTF">2026-05-08T03:53:00Z</dcterms:created>
  <dcterms:modified xsi:type="dcterms:W3CDTF">2026-07-27T00:40:00Z</dcterms:modified>
</cp:coreProperties>
</file>