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5722" w14:textId="77777777" w:rsidR="008D506D" w:rsidRPr="00723A65" w:rsidRDefault="008D506D" w:rsidP="00425BED">
      <w:pPr>
        <w:rPr>
          <w:rFonts w:asciiTheme="minorEastAsia" w:eastAsiaTheme="minorEastAsia" w:hAnsiTheme="minorEastAsia"/>
          <w:color w:val="auto"/>
          <w:spacing w:val="16"/>
        </w:rPr>
      </w:pPr>
      <w:r w:rsidRPr="00723A65">
        <w:rPr>
          <w:rFonts w:asciiTheme="minorEastAsia" w:eastAsiaTheme="minorEastAsia" w:hAnsiTheme="minorEastAsia" w:cs="ＭＳ 明朝" w:hint="eastAsia"/>
          <w:color w:val="auto"/>
        </w:rPr>
        <w:t>様式５（第</w:t>
      </w:r>
      <w:r w:rsidR="008875C3" w:rsidRPr="00723A65">
        <w:rPr>
          <w:rFonts w:asciiTheme="minorEastAsia" w:eastAsiaTheme="minorEastAsia" w:hAnsiTheme="minorEastAsia" w:cs="ＭＳ 明朝" w:hint="eastAsia"/>
          <w:color w:val="auto"/>
        </w:rPr>
        <w:t>２８</w:t>
      </w:r>
      <w:r w:rsidRPr="00723A65">
        <w:rPr>
          <w:rFonts w:asciiTheme="minorEastAsia" w:eastAsiaTheme="minorEastAsia" w:hAnsiTheme="minorEastAsia" w:cs="ＭＳ 明朝" w:hint="eastAsia"/>
          <w:color w:val="auto"/>
        </w:rPr>
        <w:t>条関係）</w:t>
      </w:r>
    </w:p>
    <w:p w14:paraId="3B05748A" w14:textId="77777777" w:rsidR="008D506D" w:rsidRPr="00723A65" w:rsidRDefault="008D506D">
      <w:pPr>
        <w:ind w:left="120" w:hanging="118"/>
        <w:rPr>
          <w:rFonts w:asciiTheme="minorEastAsia" w:eastAsiaTheme="minorEastAsia" w:hAnsiTheme="minorEastAsia"/>
          <w:color w:val="auto"/>
          <w:spacing w:val="16"/>
        </w:rPr>
      </w:pPr>
    </w:p>
    <w:p w14:paraId="5B54AD05" w14:textId="77777777" w:rsidR="008D506D" w:rsidRPr="00723A65" w:rsidRDefault="008D506D">
      <w:pPr>
        <w:ind w:left="206"/>
        <w:jc w:val="center"/>
        <w:rPr>
          <w:rFonts w:asciiTheme="minorEastAsia" w:eastAsiaTheme="minorEastAsia" w:hAnsiTheme="minorEastAsia"/>
          <w:color w:val="auto"/>
          <w:spacing w:val="16"/>
        </w:rPr>
      </w:pPr>
      <w:r w:rsidRPr="00723A65">
        <w:rPr>
          <w:rFonts w:asciiTheme="minorEastAsia" w:eastAsiaTheme="minorEastAsia" w:hAnsiTheme="minorEastAsia" w:cs="ＭＳ 明朝" w:hint="eastAsia"/>
          <w:color w:val="auto"/>
          <w:spacing w:val="2"/>
          <w:sz w:val="24"/>
          <w:szCs w:val="24"/>
        </w:rPr>
        <w:t>施設等（飼養保管施設・動物実験室）廃止届</w:t>
      </w:r>
    </w:p>
    <w:p w14:paraId="5A7E7F51" w14:textId="77777777" w:rsidR="008D506D" w:rsidRPr="00723A65" w:rsidRDefault="008D506D">
      <w:pPr>
        <w:rPr>
          <w:rFonts w:asciiTheme="minorEastAsia" w:eastAsiaTheme="minorEastAsia" w:hAnsiTheme="minorEastAsia"/>
          <w:color w:val="auto"/>
          <w:spacing w:val="16"/>
        </w:rPr>
      </w:pPr>
    </w:p>
    <w:p w14:paraId="41E732D9" w14:textId="77777777" w:rsidR="008D506D" w:rsidRPr="00723A65" w:rsidRDefault="008D506D">
      <w:pPr>
        <w:ind w:left="206"/>
        <w:jc w:val="right"/>
        <w:rPr>
          <w:rFonts w:asciiTheme="minorEastAsia" w:eastAsiaTheme="minorEastAsia" w:hAnsiTheme="minorEastAsia"/>
          <w:color w:val="auto"/>
          <w:spacing w:val="16"/>
        </w:rPr>
      </w:pP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年　　月　　日　</w:t>
      </w:r>
    </w:p>
    <w:p w14:paraId="5D96824D" w14:textId="77777777" w:rsidR="008D506D" w:rsidRPr="00723A65" w:rsidRDefault="008D506D">
      <w:pPr>
        <w:ind w:left="206"/>
        <w:rPr>
          <w:rFonts w:asciiTheme="minorEastAsia" w:eastAsiaTheme="minorEastAsia" w:hAnsiTheme="minorEastAsia"/>
          <w:color w:val="auto"/>
          <w:spacing w:val="16"/>
        </w:rPr>
      </w:pPr>
    </w:p>
    <w:p w14:paraId="7211AB25" w14:textId="77777777" w:rsidR="008D506D" w:rsidRPr="00723A65" w:rsidRDefault="008D506D">
      <w:pPr>
        <w:ind w:left="206"/>
        <w:rPr>
          <w:rFonts w:asciiTheme="minorEastAsia" w:eastAsiaTheme="minorEastAsia" w:hAnsiTheme="minorEastAsia"/>
          <w:color w:val="auto"/>
          <w:spacing w:val="16"/>
        </w:rPr>
      </w:pP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　神</w:t>
      </w:r>
      <w:r w:rsidRPr="00723A65">
        <w:rPr>
          <w:rFonts w:asciiTheme="minorEastAsia" w:eastAsiaTheme="minorEastAsia" w:hAnsiTheme="minorEastAsia" w:cs="ＭＳ 明朝"/>
          <w:color w:val="auto"/>
          <w:sz w:val="22"/>
          <w:szCs w:val="22"/>
        </w:rPr>
        <w:t xml:space="preserve"> </w:t>
      </w: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戸</w:t>
      </w:r>
      <w:r w:rsidRPr="00723A65">
        <w:rPr>
          <w:rFonts w:asciiTheme="minorEastAsia" w:eastAsiaTheme="minorEastAsia" w:hAnsiTheme="minorEastAsia" w:cs="ＭＳ 明朝"/>
          <w:color w:val="auto"/>
          <w:sz w:val="22"/>
          <w:szCs w:val="22"/>
        </w:rPr>
        <w:t xml:space="preserve"> </w:t>
      </w: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大</w:t>
      </w:r>
      <w:r w:rsidRPr="00723A65">
        <w:rPr>
          <w:rFonts w:asciiTheme="minorEastAsia" w:eastAsiaTheme="minorEastAsia" w:hAnsiTheme="minorEastAsia" w:cs="ＭＳ 明朝"/>
          <w:color w:val="auto"/>
          <w:sz w:val="22"/>
          <w:szCs w:val="22"/>
        </w:rPr>
        <w:t xml:space="preserve"> </w:t>
      </w: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学</w:t>
      </w:r>
      <w:r w:rsidRPr="00723A65">
        <w:rPr>
          <w:rFonts w:asciiTheme="minorEastAsia" w:eastAsiaTheme="minorEastAsia" w:hAnsiTheme="minorEastAsia" w:cs="ＭＳ 明朝"/>
          <w:color w:val="auto"/>
          <w:sz w:val="22"/>
          <w:szCs w:val="22"/>
        </w:rPr>
        <w:t xml:space="preserve"> </w:t>
      </w: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長　　殿</w:t>
      </w:r>
    </w:p>
    <w:p w14:paraId="714F94C1" w14:textId="77777777" w:rsidR="008D506D" w:rsidRPr="00723A65" w:rsidRDefault="008D506D">
      <w:pPr>
        <w:spacing w:after="110"/>
        <w:ind w:left="206"/>
        <w:rPr>
          <w:rFonts w:asciiTheme="minorEastAsia" w:eastAsiaTheme="minorEastAsia" w:hAnsiTheme="minorEastAsia"/>
          <w:color w:val="auto"/>
          <w:spacing w:val="16"/>
        </w:rPr>
      </w:pPr>
    </w:p>
    <w:p w14:paraId="150A9532" w14:textId="77777777" w:rsidR="008D506D" w:rsidRPr="00723A65" w:rsidRDefault="008D506D">
      <w:pPr>
        <w:spacing w:after="110"/>
        <w:ind w:left="206"/>
        <w:rPr>
          <w:rFonts w:asciiTheme="minorEastAsia" w:eastAsiaTheme="minorEastAsia" w:hAnsiTheme="minorEastAsia"/>
          <w:color w:val="auto"/>
          <w:spacing w:val="16"/>
        </w:rPr>
      </w:pP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　　　　　　　　　　　　　　　　　　　部局名</w:t>
      </w:r>
    </w:p>
    <w:p w14:paraId="520A53FD" w14:textId="77777777" w:rsidR="008D506D" w:rsidRPr="00723A65" w:rsidRDefault="008D506D">
      <w:pPr>
        <w:spacing w:after="110"/>
        <w:ind w:left="206"/>
        <w:rPr>
          <w:rFonts w:asciiTheme="minorEastAsia" w:eastAsiaTheme="minorEastAsia" w:hAnsiTheme="minorEastAsia"/>
          <w:color w:val="auto"/>
          <w:spacing w:val="16"/>
        </w:rPr>
      </w:pP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　　　　　　　　　　　　　　　　　　　部局長名</w:t>
      </w:r>
    </w:p>
    <w:p w14:paraId="7144ECEB" w14:textId="77777777" w:rsidR="008D506D" w:rsidRPr="00723A65" w:rsidRDefault="008D506D">
      <w:pPr>
        <w:spacing w:after="110"/>
        <w:ind w:left="206"/>
        <w:rPr>
          <w:rFonts w:asciiTheme="minorEastAsia" w:eastAsiaTheme="minorEastAsia" w:hAnsiTheme="minorEastAsia"/>
          <w:color w:val="auto"/>
          <w:spacing w:val="16"/>
        </w:rPr>
      </w:pP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</w:t>
      </w:r>
      <w:r w:rsidRPr="00723A65">
        <w:rPr>
          <w:rFonts w:asciiTheme="minorEastAsia" w:eastAsiaTheme="minorEastAsia" w:hAnsiTheme="minorEastAsia"/>
          <w:color w:val="auto"/>
        </w:rPr>
        <w:t xml:space="preserve">                                          </w:t>
      </w:r>
      <w:r w:rsidRPr="00723A65">
        <w:rPr>
          <w:rFonts w:asciiTheme="minorEastAsia" w:eastAsiaTheme="minorEastAsia" w:hAnsiTheme="minorEastAsia" w:cs="ＭＳ 明朝" w:hint="eastAsia"/>
          <w:color w:val="auto"/>
          <w:position w:val="14"/>
          <w:sz w:val="18"/>
          <w:szCs w:val="18"/>
        </w:rPr>
        <w:t>（管理者）</w:t>
      </w:r>
    </w:p>
    <w:p w14:paraId="6669860C" w14:textId="2321E144" w:rsidR="00A84CB4" w:rsidRPr="00723A65" w:rsidRDefault="008D506D">
      <w:pPr>
        <w:tabs>
          <w:tab w:val="left" w:pos="4252"/>
          <w:tab w:val="left" w:pos="7838"/>
        </w:tabs>
        <w:ind w:left="206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</w:t>
      </w:r>
    </w:p>
    <w:tbl>
      <w:tblPr>
        <w:tblStyle w:val="a5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2321"/>
        <w:gridCol w:w="3544"/>
      </w:tblGrid>
      <w:tr w:rsidR="00723A65" w:rsidRPr="00723A65" w14:paraId="2489E6B6" w14:textId="77777777" w:rsidTr="00A84CB4">
        <w:trPr>
          <w:trHeight w:val="454"/>
        </w:trPr>
        <w:tc>
          <w:tcPr>
            <w:tcW w:w="2073" w:type="dxa"/>
            <w:vMerge w:val="restart"/>
            <w:vAlign w:val="center"/>
          </w:tcPr>
          <w:p w14:paraId="4E28EACF" w14:textId="59FCDD73" w:rsidR="00A84CB4" w:rsidRPr="00723A65" w:rsidRDefault="00A84CB4" w:rsidP="00A84CB4">
            <w:pPr>
              <w:tabs>
                <w:tab w:val="left" w:pos="4252"/>
                <w:tab w:val="left" w:pos="7838"/>
              </w:tabs>
              <w:jc w:val="righ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下記のとおり</w:t>
            </w:r>
          </w:p>
        </w:tc>
        <w:tc>
          <w:tcPr>
            <w:tcW w:w="2321" w:type="dxa"/>
            <w:vAlign w:val="center"/>
          </w:tcPr>
          <w:p w14:paraId="12C4E05E" w14:textId="4CFF81CA" w:rsidR="00A84CB4" w:rsidRPr="00723A65" w:rsidRDefault="00723A65" w:rsidP="00723A65">
            <w:pPr>
              <w:tabs>
                <w:tab w:val="left" w:pos="4252"/>
                <w:tab w:val="left" w:pos="7838"/>
              </w:tabs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16"/>
                </w:rPr>
                <w:id w:val="13102929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16"/>
                  </w:rPr>
                  <w:t>☐</w:t>
                </w:r>
              </w:sdtContent>
            </w:sdt>
            <w:r w:rsidR="00A84CB4"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飼養保管施設</w:t>
            </w:r>
          </w:p>
        </w:tc>
        <w:tc>
          <w:tcPr>
            <w:tcW w:w="3544" w:type="dxa"/>
            <w:vMerge w:val="restart"/>
            <w:vAlign w:val="center"/>
          </w:tcPr>
          <w:p w14:paraId="25E02F78" w14:textId="4913EC29" w:rsidR="00A84CB4" w:rsidRPr="00723A65" w:rsidRDefault="00A84CB4" w:rsidP="00A84CB4">
            <w:pPr>
              <w:tabs>
                <w:tab w:val="left" w:pos="4252"/>
                <w:tab w:val="left" w:pos="7838"/>
              </w:tabs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の廃止を届出いたします。</w:t>
            </w:r>
          </w:p>
        </w:tc>
      </w:tr>
      <w:tr w:rsidR="00A84CB4" w:rsidRPr="00723A65" w14:paraId="065C60D6" w14:textId="77777777" w:rsidTr="00A84CB4">
        <w:trPr>
          <w:trHeight w:val="454"/>
        </w:trPr>
        <w:tc>
          <w:tcPr>
            <w:tcW w:w="2073" w:type="dxa"/>
            <w:vMerge/>
          </w:tcPr>
          <w:p w14:paraId="59649EF8" w14:textId="77777777" w:rsidR="00A84CB4" w:rsidRPr="00723A65" w:rsidRDefault="00A84CB4">
            <w:pPr>
              <w:tabs>
                <w:tab w:val="left" w:pos="4252"/>
                <w:tab w:val="left" w:pos="7838"/>
              </w:tabs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2321" w:type="dxa"/>
            <w:vAlign w:val="center"/>
          </w:tcPr>
          <w:p w14:paraId="04337B8B" w14:textId="31A6853E" w:rsidR="00A84CB4" w:rsidRPr="00723A65" w:rsidRDefault="00723A65" w:rsidP="00723A65">
            <w:pPr>
              <w:tabs>
                <w:tab w:val="left" w:pos="4252"/>
                <w:tab w:val="left" w:pos="7838"/>
              </w:tabs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16"/>
                </w:rPr>
                <w:id w:val="-17050898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16"/>
                  </w:rPr>
                  <w:t>☐</w:t>
                </w:r>
              </w:sdtContent>
            </w:sdt>
            <w:r w:rsidR="00A84CB4"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動物実験室</w:t>
            </w:r>
          </w:p>
        </w:tc>
        <w:tc>
          <w:tcPr>
            <w:tcW w:w="3544" w:type="dxa"/>
            <w:vMerge/>
          </w:tcPr>
          <w:p w14:paraId="4617491B" w14:textId="77777777" w:rsidR="00A84CB4" w:rsidRPr="00723A65" w:rsidRDefault="00A84CB4">
            <w:pPr>
              <w:tabs>
                <w:tab w:val="left" w:pos="4252"/>
                <w:tab w:val="left" w:pos="7838"/>
              </w:tabs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</w:tr>
    </w:tbl>
    <w:p w14:paraId="4A369722" w14:textId="77777777" w:rsidR="008D506D" w:rsidRPr="00723A65" w:rsidRDefault="008D506D">
      <w:pPr>
        <w:rPr>
          <w:rFonts w:asciiTheme="minorEastAsia" w:eastAsiaTheme="minorEastAsia" w:hAnsiTheme="minorEastAsia"/>
          <w:color w:val="auto"/>
          <w:spacing w:val="16"/>
        </w:rPr>
      </w:pPr>
    </w:p>
    <w:p w14:paraId="2B50E10C" w14:textId="77777777" w:rsidR="008D506D" w:rsidRPr="00723A65" w:rsidRDefault="008D506D">
      <w:pPr>
        <w:jc w:val="center"/>
        <w:rPr>
          <w:rFonts w:asciiTheme="minorEastAsia" w:eastAsiaTheme="minorEastAsia" w:hAnsiTheme="minorEastAsia"/>
          <w:color w:val="auto"/>
          <w:spacing w:val="16"/>
        </w:rPr>
      </w:pPr>
      <w:r w:rsidRPr="00723A6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記</w:t>
      </w:r>
    </w:p>
    <w:p w14:paraId="392FAF6A" w14:textId="75693EDC" w:rsidR="00AD10A7" w:rsidRPr="00723A65" w:rsidRDefault="00AD10A7">
      <w:pPr>
        <w:rPr>
          <w:rFonts w:asciiTheme="minorEastAsia" w:eastAsiaTheme="minorEastAsia" w:hAnsiTheme="minorEastAsia"/>
          <w:color w:val="auto"/>
          <w:spacing w:val="16"/>
        </w:rPr>
      </w:pPr>
    </w:p>
    <w:tbl>
      <w:tblPr>
        <w:tblStyle w:val="a5"/>
        <w:tblW w:w="9214" w:type="dxa"/>
        <w:tblInd w:w="704" w:type="dxa"/>
        <w:tblLook w:val="04A0" w:firstRow="1" w:lastRow="0" w:firstColumn="1" w:lastColumn="0" w:noHBand="0" w:noVBand="1"/>
      </w:tblPr>
      <w:tblGrid>
        <w:gridCol w:w="2835"/>
        <w:gridCol w:w="1418"/>
        <w:gridCol w:w="1134"/>
        <w:gridCol w:w="3827"/>
      </w:tblGrid>
      <w:tr w:rsidR="00723A65" w:rsidRPr="00723A65" w14:paraId="7F23308B" w14:textId="77777777" w:rsidTr="00495A81">
        <w:trPr>
          <w:trHeight w:val="454"/>
        </w:trPr>
        <w:tc>
          <w:tcPr>
            <w:tcW w:w="2835" w:type="dxa"/>
            <w:vAlign w:val="center"/>
          </w:tcPr>
          <w:p w14:paraId="48565613" w14:textId="088C7CEA" w:rsidR="00A84CB4" w:rsidRPr="00723A65" w:rsidRDefault="00A84CB4" w:rsidP="00374C8B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1</w:t>
            </w:r>
            <w:r w:rsidRPr="00723A65">
              <w:rPr>
                <w:rFonts w:asciiTheme="minorEastAsia" w:eastAsiaTheme="minorEastAsia" w:hAnsiTheme="minorEastAsia"/>
                <w:color w:val="auto"/>
              </w:rPr>
              <w:t>.</w:t>
            </w: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施設</w:t>
            </w:r>
            <w:r w:rsidR="00E42197" w:rsidRPr="00723A65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の承認番号</w:t>
            </w:r>
          </w:p>
        </w:tc>
        <w:tc>
          <w:tcPr>
            <w:tcW w:w="6379" w:type="dxa"/>
            <w:gridSpan w:val="3"/>
          </w:tcPr>
          <w:p w14:paraId="3330DFF5" w14:textId="77777777" w:rsidR="00A84CB4" w:rsidRPr="00723A65" w:rsidRDefault="00A84CB4">
            <w:pPr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</w:tr>
      <w:tr w:rsidR="00723A65" w:rsidRPr="00723A65" w14:paraId="2955824C" w14:textId="77777777" w:rsidTr="00495A81">
        <w:trPr>
          <w:trHeight w:val="454"/>
        </w:trPr>
        <w:tc>
          <w:tcPr>
            <w:tcW w:w="2835" w:type="dxa"/>
            <w:vAlign w:val="center"/>
          </w:tcPr>
          <w:p w14:paraId="040A31F8" w14:textId="08840FA2" w:rsidR="00A84CB4" w:rsidRPr="00723A65" w:rsidRDefault="00A84CB4" w:rsidP="00374C8B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2</w:t>
            </w:r>
            <w:r w:rsidRPr="00723A65">
              <w:rPr>
                <w:rFonts w:asciiTheme="minorEastAsia" w:eastAsiaTheme="minorEastAsia" w:hAnsiTheme="minorEastAsia"/>
                <w:color w:val="auto"/>
              </w:rPr>
              <w:t>.</w:t>
            </w: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施設</w:t>
            </w:r>
            <w:r w:rsidR="00E42197" w:rsidRPr="00723A65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の名称</w:t>
            </w:r>
          </w:p>
        </w:tc>
        <w:tc>
          <w:tcPr>
            <w:tcW w:w="6379" w:type="dxa"/>
            <w:gridSpan w:val="3"/>
          </w:tcPr>
          <w:p w14:paraId="162BB91C" w14:textId="77777777" w:rsidR="00A84CB4" w:rsidRPr="00723A65" w:rsidRDefault="00A84CB4">
            <w:pPr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</w:tr>
      <w:tr w:rsidR="00723A65" w:rsidRPr="00723A65" w14:paraId="1F88C627" w14:textId="77777777" w:rsidTr="00495A81">
        <w:trPr>
          <w:trHeight w:val="454"/>
        </w:trPr>
        <w:tc>
          <w:tcPr>
            <w:tcW w:w="2835" w:type="dxa"/>
            <w:vAlign w:val="center"/>
          </w:tcPr>
          <w:p w14:paraId="1A7A15D2" w14:textId="26620673" w:rsidR="00495A81" w:rsidRPr="00723A65" w:rsidRDefault="00495A81" w:rsidP="00374C8B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3</w:t>
            </w:r>
            <w:r w:rsidRPr="00723A65">
              <w:rPr>
                <w:rFonts w:asciiTheme="minorEastAsia" w:eastAsiaTheme="minorEastAsia" w:hAnsiTheme="minorEastAsia"/>
                <w:color w:val="auto"/>
              </w:rPr>
              <w:t>.</w:t>
            </w: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廃止予定日</w:t>
            </w:r>
          </w:p>
        </w:tc>
        <w:tc>
          <w:tcPr>
            <w:tcW w:w="6379" w:type="dxa"/>
            <w:gridSpan w:val="3"/>
          </w:tcPr>
          <w:p w14:paraId="58A3D0A9" w14:textId="77777777" w:rsidR="00495A81" w:rsidRPr="00723A65" w:rsidRDefault="00495A81">
            <w:pPr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</w:tr>
      <w:tr w:rsidR="00723A65" w:rsidRPr="00723A65" w14:paraId="0C40EE79" w14:textId="77777777" w:rsidTr="00495A81">
        <w:trPr>
          <w:trHeight w:val="454"/>
        </w:trPr>
        <w:tc>
          <w:tcPr>
            <w:tcW w:w="2835" w:type="dxa"/>
            <w:vAlign w:val="center"/>
          </w:tcPr>
          <w:p w14:paraId="507467CA" w14:textId="572461A2" w:rsidR="00A84CB4" w:rsidRPr="00723A65" w:rsidRDefault="00E42197" w:rsidP="00374C8B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/>
                <w:color w:val="auto"/>
              </w:rPr>
              <w:t>4</w:t>
            </w:r>
            <w:r w:rsidR="00A84CB4" w:rsidRPr="00723A65">
              <w:rPr>
                <w:rFonts w:asciiTheme="minorEastAsia" w:eastAsiaTheme="minorEastAsia" w:hAnsiTheme="minorEastAsia"/>
                <w:color w:val="auto"/>
              </w:rPr>
              <w:t>.</w:t>
            </w:r>
            <w:r w:rsidR="00A84CB4" w:rsidRPr="00723A65">
              <w:rPr>
                <w:rFonts w:asciiTheme="minorEastAsia" w:eastAsiaTheme="minorEastAsia" w:hAnsiTheme="minorEastAsia" w:hint="eastAsia"/>
                <w:color w:val="auto"/>
              </w:rPr>
              <w:t>廃止後の利用予定</w:t>
            </w:r>
          </w:p>
        </w:tc>
        <w:tc>
          <w:tcPr>
            <w:tcW w:w="6379" w:type="dxa"/>
            <w:gridSpan w:val="3"/>
          </w:tcPr>
          <w:p w14:paraId="1CBE837B" w14:textId="77777777" w:rsidR="00A84CB4" w:rsidRPr="00723A65" w:rsidRDefault="00A84CB4">
            <w:pPr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</w:tr>
      <w:tr w:rsidR="00723A65" w:rsidRPr="00723A65" w14:paraId="410E49E9" w14:textId="77777777" w:rsidTr="00495A81">
        <w:trPr>
          <w:trHeight w:val="454"/>
        </w:trPr>
        <w:tc>
          <w:tcPr>
            <w:tcW w:w="9214" w:type="dxa"/>
            <w:gridSpan w:val="4"/>
            <w:vAlign w:val="center"/>
          </w:tcPr>
          <w:p w14:paraId="28945F06" w14:textId="4E540892" w:rsidR="009A2E82" w:rsidRPr="00723A65" w:rsidRDefault="009A2E82" w:rsidP="00374C8B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（以下は飼養保管施設の場合のみ</w:t>
            </w:r>
            <w:r w:rsidR="00495A81" w:rsidRPr="00723A65">
              <w:rPr>
                <w:rFonts w:asciiTheme="minorEastAsia" w:eastAsiaTheme="minorEastAsia" w:hAnsiTheme="minorEastAsia" w:hint="eastAsia"/>
                <w:color w:val="auto"/>
              </w:rPr>
              <w:t>記入</w:t>
            </w: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</w:tr>
      <w:tr w:rsidR="00723A65" w:rsidRPr="00723A65" w14:paraId="1A806316" w14:textId="77777777" w:rsidTr="00425BED">
        <w:trPr>
          <w:trHeight w:val="454"/>
        </w:trPr>
        <w:tc>
          <w:tcPr>
            <w:tcW w:w="2835" w:type="dxa"/>
            <w:vMerge w:val="restart"/>
          </w:tcPr>
          <w:p w14:paraId="4C9233D0" w14:textId="77777777" w:rsidR="00E42197" w:rsidRPr="00723A65" w:rsidRDefault="00E42197" w:rsidP="00495A81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/>
                <w:color w:val="auto"/>
                <w:spacing w:val="16"/>
              </w:rPr>
              <w:t>5.</w:t>
            </w: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飼養保管している</w:t>
            </w:r>
          </w:p>
          <w:p w14:paraId="2C4EF143" w14:textId="1FDA9EFC" w:rsidR="00E42197" w:rsidRPr="00723A65" w:rsidRDefault="00E42197" w:rsidP="00495A81">
            <w:pPr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実験動物の措置</w:t>
            </w:r>
          </w:p>
        </w:tc>
        <w:tc>
          <w:tcPr>
            <w:tcW w:w="6379" w:type="dxa"/>
            <w:gridSpan w:val="3"/>
            <w:vAlign w:val="center"/>
          </w:tcPr>
          <w:p w14:paraId="35265464" w14:textId="6B11CCA8" w:rsidR="00E42197" w:rsidRPr="00723A65" w:rsidRDefault="00723A65" w:rsidP="00723A65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2700041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E42197" w:rsidRPr="00723A65">
              <w:rPr>
                <w:rFonts w:asciiTheme="minorEastAsia" w:eastAsiaTheme="minorEastAsia" w:hAnsiTheme="minorEastAsia" w:hint="eastAsia"/>
                <w:color w:val="auto"/>
              </w:rPr>
              <w:t>飼養保管中の実験動物</w:t>
            </w:r>
            <w:r w:rsidR="00425BED" w:rsidRPr="00723A65">
              <w:rPr>
                <w:rFonts w:asciiTheme="minorEastAsia" w:eastAsiaTheme="minorEastAsia" w:hAnsiTheme="minorEastAsia" w:hint="eastAsia"/>
                <w:color w:val="auto"/>
              </w:rPr>
              <w:t>なし</w:t>
            </w:r>
          </w:p>
        </w:tc>
      </w:tr>
      <w:tr w:rsidR="00723A65" w:rsidRPr="00723A65" w14:paraId="2A6698EA" w14:textId="77777777" w:rsidTr="00425BED">
        <w:trPr>
          <w:trHeight w:val="454"/>
        </w:trPr>
        <w:tc>
          <w:tcPr>
            <w:tcW w:w="2835" w:type="dxa"/>
            <w:vMerge/>
          </w:tcPr>
          <w:p w14:paraId="28C0D267" w14:textId="77777777" w:rsidR="00425BED" w:rsidRPr="00723A65" w:rsidRDefault="00425BED" w:rsidP="00495A81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08547058" w14:textId="3B4AE0EC" w:rsidR="00425BED" w:rsidRPr="00723A65" w:rsidRDefault="00723A65" w:rsidP="00723A65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-173638971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425BED" w:rsidRPr="00723A65">
              <w:rPr>
                <w:rFonts w:asciiTheme="minorEastAsia" w:eastAsiaTheme="minorEastAsia" w:hAnsiTheme="minorEastAsia" w:hint="eastAsia"/>
                <w:color w:val="auto"/>
              </w:rPr>
              <w:t>飼養保管中の実験動物あり</w:t>
            </w:r>
          </w:p>
        </w:tc>
      </w:tr>
      <w:tr w:rsidR="00723A65" w:rsidRPr="00723A65" w14:paraId="0CC8CCAB" w14:textId="2DCFF0C5" w:rsidTr="00495A81">
        <w:trPr>
          <w:trHeight w:val="454"/>
        </w:trPr>
        <w:tc>
          <w:tcPr>
            <w:tcW w:w="2835" w:type="dxa"/>
            <w:vMerge/>
          </w:tcPr>
          <w:p w14:paraId="5C365000" w14:textId="5BA10D90" w:rsidR="00E42197" w:rsidRPr="00723A65" w:rsidRDefault="00E42197" w:rsidP="00495A81">
            <w:pPr>
              <w:ind w:firstLineChars="100" w:firstLine="272"/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1418" w:type="dxa"/>
            <w:vAlign w:val="center"/>
          </w:tcPr>
          <w:p w14:paraId="2AA80078" w14:textId="5F90E548" w:rsidR="00E42197" w:rsidRPr="00723A65" w:rsidRDefault="00E42197" w:rsidP="009A2E82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動物種</w:t>
            </w:r>
          </w:p>
        </w:tc>
        <w:tc>
          <w:tcPr>
            <w:tcW w:w="1134" w:type="dxa"/>
            <w:vAlign w:val="center"/>
          </w:tcPr>
          <w:p w14:paraId="041EB565" w14:textId="28F39516" w:rsidR="00E42197" w:rsidRPr="00723A65" w:rsidRDefault="00E42197" w:rsidP="009A2E82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匹数</w:t>
            </w:r>
          </w:p>
        </w:tc>
        <w:tc>
          <w:tcPr>
            <w:tcW w:w="3827" w:type="dxa"/>
            <w:vAlign w:val="center"/>
          </w:tcPr>
          <w:p w14:paraId="1D548405" w14:textId="528D6BBF" w:rsidR="00E42197" w:rsidRPr="00723A65" w:rsidRDefault="00E42197" w:rsidP="009A2E82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措置</w:t>
            </w:r>
          </w:p>
        </w:tc>
      </w:tr>
      <w:tr w:rsidR="00723A65" w:rsidRPr="00723A65" w14:paraId="0DC75162" w14:textId="01ED5E83" w:rsidTr="00495A81">
        <w:trPr>
          <w:trHeight w:val="794"/>
        </w:trPr>
        <w:tc>
          <w:tcPr>
            <w:tcW w:w="2835" w:type="dxa"/>
            <w:vMerge/>
            <w:vAlign w:val="center"/>
          </w:tcPr>
          <w:p w14:paraId="52B4443B" w14:textId="77777777" w:rsidR="00E42197" w:rsidRPr="00723A65" w:rsidRDefault="00E42197" w:rsidP="009A2E82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1418" w:type="dxa"/>
            <w:vAlign w:val="center"/>
          </w:tcPr>
          <w:p w14:paraId="68AA7C33" w14:textId="3FAD3A3C" w:rsidR="00E42197" w:rsidRPr="00723A65" w:rsidRDefault="00E42197" w:rsidP="009A2E82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1134" w:type="dxa"/>
            <w:vAlign w:val="center"/>
          </w:tcPr>
          <w:p w14:paraId="6F6B9886" w14:textId="77777777" w:rsidR="00E42197" w:rsidRPr="00723A65" w:rsidRDefault="00E42197" w:rsidP="009A2E82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3827" w:type="dxa"/>
            <w:vAlign w:val="center"/>
          </w:tcPr>
          <w:p w14:paraId="1760A64F" w14:textId="5D20A951" w:rsidR="00E42197" w:rsidRPr="00723A65" w:rsidRDefault="00723A65" w:rsidP="00374C8B">
            <w:pPr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10470304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E42197" w:rsidRPr="00723A65">
              <w:rPr>
                <w:rFonts w:asciiTheme="minorEastAsia" w:eastAsiaTheme="minorEastAsia" w:hAnsiTheme="minorEastAsia" w:hint="eastAsia"/>
                <w:color w:val="auto"/>
              </w:rPr>
              <w:t>譲渡</w:t>
            </w:r>
          </w:p>
          <w:p w14:paraId="3184F5FC" w14:textId="57CE7596" w:rsidR="00154B0C" w:rsidRPr="00723A65" w:rsidRDefault="00E42197" w:rsidP="00374C8B">
            <w:pPr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154B0C" w:rsidRPr="00723A65">
              <w:rPr>
                <w:rFonts w:asciiTheme="minorEastAsia" w:eastAsiaTheme="minorEastAsia" w:hAnsiTheme="minorEastAsia" w:hint="eastAsia"/>
                <w:color w:val="auto"/>
              </w:rPr>
              <w:t>譲渡日：　　　　　　　　　）</w:t>
            </w:r>
          </w:p>
          <w:p w14:paraId="454DCD86" w14:textId="7B945A61" w:rsidR="00E42197" w:rsidRPr="00723A65" w:rsidRDefault="00154B0C" w:rsidP="00374C8B">
            <w:pPr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E42197" w:rsidRPr="00723A65">
              <w:rPr>
                <w:rFonts w:asciiTheme="minorEastAsia" w:eastAsiaTheme="minorEastAsia" w:hAnsiTheme="minorEastAsia" w:hint="eastAsia"/>
                <w:color w:val="auto"/>
              </w:rPr>
              <w:t>譲渡先：　　　　　　　　　）</w:t>
            </w:r>
          </w:p>
          <w:p w14:paraId="0A4F71EE" w14:textId="51F0311B" w:rsidR="00E42197" w:rsidRPr="00723A65" w:rsidRDefault="00723A65" w:rsidP="00374C8B">
            <w:pPr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</w:rPr>
                <w:id w:val="16564078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E42197" w:rsidRPr="00723A65">
              <w:rPr>
                <w:rFonts w:asciiTheme="minorEastAsia" w:eastAsiaTheme="minorEastAsia" w:hAnsiTheme="minorEastAsia" w:hint="eastAsia"/>
                <w:color w:val="auto"/>
              </w:rPr>
              <w:t>その他（　　　　　　　　　　　　　）</w:t>
            </w:r>
          </w:p>
        </w:tc>
      </w:tr>
      <w:tr w:rsidR="00723A65" w:rsidRPr="00723A65" w14:paraId="3EFB09A1" w14:textId="77777777" w:rsidTr="00154B0C">
        <w:trPr>
          <w:trHeight w:val="340"/>
        </w:trPr>
        <w:tc>
          <w:tcPr>
            <w:tcW w:w="9214" w:type="dxa"/>
            <w:gridSpan w:val="4"/>
            <w:tcBorders>
              <w:left w:val="nil"/>
              <w:right w:val="nil"/>
            </w:tcBorders>
            <w:vAlign w:val="center"/>
          </w:tcPr>
          <w:p w14:paraId="7F4CC3A8" w14:textId="009F9EBD" w:rsidR="00495A81" w:rsidRPr="00723A65" w:rsidRDefault="00495A81" w:rsidP="00374C8B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</w:tr>
      <w:tr w:rsidR="00723A65" w:rsidRPr="00723A65" w14:paraId="0AE8D226" w14:textId="77C08FF6" w:rsidTr="00495A81">
        <w:trPr>
          <w:trHeight w:val="454"/>
        </w:trPr>
        <w:tc>
          <w:tcPr>
            <w:tcW w:w="9214" w:type="dxa"/>
            <w:gridSpan w:val="4"/>
            <w:vAlign w:val="center"/>
          </w:tcPr>
          <w:p w14:paraId="315FCE06" w14:textId="798C1853" w:rsidR="009A2E82" w:rsidRPr="00723A65" w:rsidRDefault="00425BED" w:rsidP="00374C8B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委員会</w:t>
            </w:r>
            <w:r w:rsidR="008E32C8" w:rsidRPr="00723A65">
              <w:rPr>
                <w:rFonts w:asciiTheme="minorEastAsia" w:eastAsiaTheme="minorEastAsia" w:hAnsiTheme="minorEastAsia" w:hint="eastAsia"/>
                <w:color w:val="auto"/>
              </w:rPr>
              <w:t>記入</w:t>
            </w:r>
            <w:r w:rsidRPr="00723A65">
              <w:rPr>
                <w:rFonts w:asciiTheme="minorEastAsia" w:eastAsiaTheme="minorEastAsia" w:hAnsiTheme="minorEastAsia" w:hint="eastAsia"/>
                <w:color w:val="auto"/>
              </w:rPr>
              <w:t>欄</w:t>
            </w:r>
          </w:p>
        </w:tc>
      </w:tr>
      <w:tr w:rsidR="00723A65" w:rsidRPr="00723A65" w14:paraId="2BF46DD5" w14:textId="2E8338B8" w:rsidTr="008E32C8">
        <w:trPr>
          <w:trHeight w:val="1644"/>
        </w:trPr>
        <w:tc>
          <w:tcPr>
            <w:tcW w:w="2835" w:type="dxa"/>
          </w:tcPr>
          <w:p w14:paraId="3E7BBC52" w14:textId="5BD74372" w:rsidR="009A2E82" w:rsidRPr="00723A65" w:rsidRDefault="008E32C8" w:rsidP="00495A81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調査</w:t>
            </w:r>
            <w:r w:rsidR="009A2E82"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内容</w:t>
            </w:r>
          </w:p>
        </w:tc>
        <w:tc>
          <w:tcPr>
            <w:tcW w:w="6379" w:type="dxa"/>
            <w:gridSpan w:val="3"/>
          </w:tcPr>
          <w:p w14:paraId="659ABB07" w14:textId="585EAB4C" w:rsidR="008E32C8" w:rsidRPr="00723A65" w:rsidRDefault="009A2E82" w:rsidP="008E32C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Chars="0"/>
              <w:textAlignment w:val="auto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上記について確認し</w:t>
            </w:r>
            <w:r w:rsidR="008E32C8"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ました</w:t>
            </w:r>
            <w:r w:rsidR="00374C8B"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。</w:t>
            </w:r>
          </w:p>
          <w:p w14:paraId="3616F8AB" w14:textId="76DFE622" w:rsidR="009A2E82" w:rsidRPr="00723A65" w:rsidRDefault="009A2E82" w:rsidP="009A2E82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Chars="0"/>
              <w:textAlignment w:val="auto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その他（　　　　　　　　　　　　　　　）</w:t>
            </w:r>
          </w:p>
          <w:p w14:paraId="7CFAD153" w14:textId="77777777" w:rsidR="009A2E82" w:rsidRPr="00723A65" w:rsidRDefault="009A2E82">
            <w:pPr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  <w:p w14:paraId="77B74C6B" w14:textId="34DDEDFF" w:rsidR="00374C8B" w:rsidRPr="00723A65" w:rsidRDefault="00374C8B" w:rsidP="008E32C8">
            <w:pPr>
              <w:ind w:left="360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  <w:p w14:paraId="7B23C428" w14:textId="7E17891F" w:rsidR="00374C8B" w:rsidRPr="00723A65" w:rsidRDefault="008E32C8" w:rsidP="008E32C8">
            <w:pPr>
              <w:ind w:firstLineChars="100" w:firstLine="272"/>
              <w:rPr>
                <w:rFonts w:asciiTheme="minorEastAsia" w:eastAsiaTheme="minorEastAsia" w:hAnsiTheme="minorEastAsia"/>
                <w:color w:val="auto"/>
                <w:spacing w:val="16"/>
                <w:u w:val="single"/>
              </w:rPr>
            </w:pPr>
            <w:r w:rsidRPr="00723A65">
              <w:rPr>
                <w:rFonts w:asciiTheme="minorEastAsia" w:eastAsiaTheme="minorEastAsia" w:hAnsiTheme="minorEastAsia"/>
                <w:color w:val="auto"/>
                <w:spacing w:val="16"/>
                <w:u w:val="single"/>
              </w:rPr>
              <w:t xml:space="preserve">　　　</w:t>
            </w: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  <w:u w:val="single"/>
              </w:rPr>
              <w:t>年　月　日　　神戸大学</w:t>
            </w:r>
            <w:r w:rsidR="00495A81" w:rsidRPr="00723A65">
              <w:rPr>
                <w:rFonts w:asciiTheme="minorEastAsia" w:eastAsiaTheme="minorEastAsia" w:hAnsiTheme="minorEastAsia" w:hint="eastAsia"/>
                <w:color w:val="auto"/>
                <w:spacing w:val="16"/>
                <w:u w:val="single"/>
              </w:rPr>
              <w:t>動物実験委員会</w:t>
            </w:r>
          </w:p>
        </w:tc>
      </w:tr>
      <w:tr w:rsidR="00A242F0" w:rsidRPr="00723A65" w14:paraId="0779434E" w14:textId="77777777" w:rsidTr="00495A81">
        <w:trPr>
          <w:trHeight w:val="454"/>
        </w:trPr>
        <w:tc>
          <w:tcPr>
            <w:tcW w:w="2835" w:type="dxa"/>
            <w:vAlign w:val="center"/>
          </w:tcPr>
          <w:p w14:paraId="67B4ACE0" w14:textId="25C20296" w:rsidR="009A2E82" w:rsidRPr="00723A65" w:rsidRDefault="009A2E82" w:rsidP="00495A81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廃止承認日</w:t>
            </w:r>
          </w:p>
        </w:tc>
        <w:tc>
          <w:tcPr>
            <w:tcW w:w="6379" w:type="dxa"/>
            <w:gridSpan w:val="3"/>
            <w:vAlign w:val="center"/>
          </w:tcPr>
          <w:p w14:paraId="19590749" w14:textId="70C83ECC" w:rsidR="009A2E82" w:rsidRPr="00723A65" w:rsidRDefault="009A2E82" w:rsidP="00374C8B">
            <w:pPr>
              <w:jc w:val="both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</w:t>
            </w:r>
            <w:r w:rsidR="008E32C8"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</w:t>
            </w: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年</w:t>
            </w:r>
            <w:r w:rsidR="008E32C8"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</w:t>
            </w: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月</w:t>
            </w:r>
            <w:r w:rsidR="008E32C8"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</w:t>
            </w:r>
            <w:r w:rsidRPr="00723A6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日</w:t>
            </w:r>
          </w:p>
        </w:tc>
      </w:tr>
    </w:tbl>
    <w:p w14:paraId="225B430D" w14:textId="09290CD4" w:rsidR="008D506D" w:rsidRPr="00723A65" w:rsidRDefault="008D506D">
      <w:pPr>
        <w:rPr>
          <w:rFonts w:asciiTheme="minorEastAsia" w:eastAsiaTheme="minorEastAsia" w:hAnsiTheme="minorEastAsia"/>
          <w:color w:val="auto"/>
          <w:spacing w:val="16"/>
        </w:rPr>
      </w:pPr>
    </w:p>
    <w:sectPr w:rsidR="008D506D" w:rsidRPr="00723A65" w:rsidSect="00154B0C">
      <w:footerReference w:type="default" r:id="rId7"/>
      <w:type w:val="continuous"/>
      <w:pgSz w:w="11906" w:h="16838" w:code="9"/>
      <w:pgMar w:top="1134" w:right="1134" w:bottom="680" w:left="1134" w:header="1134" w:footer="720" w:gutter="0"/>
      <w:cols w:space="720"/>
      <w:noEndnote/>
      <w:docGrid w:type="linesAndChars" w:linePitch="2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940B" w14:textId="77777777" w:rsidR="008D506D" w:rsidRDefault="008D506D">
      <w:r>
        <w:separator/>
      </w:r>
    </w:p>
  </w:endnote>
  <w:endnote w:type="continuationSeparator" w:id="0">
    <w:p w14:paraId="709DB078" w14:textId="77777777" w:rsidR="008D506D" w:rsidRDefault="008D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F4FE" w14:textId="77777777" w:rsidR="008D506D" w:rsidRDefault="008D506D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1B66" w14:textId="77777777" w:rsidR="008D506D" w:rsidRDefault="008D506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0EB2DB" w14:textId="77777777" w:rsidR="008D506D" w:rsidRDefault="008D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91450"/>
    <w:multiLevelType w:val="hybridMultilevel"/>
    <w:tmpl w:val="D3F61288"/>
    <w:lvl w:ilvl="0" w:tplc="3B00FB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6D"/>
    <w:rsid w:val="00005F09"/>
    <w:rsid w:val="00154B0C"/>
    <w:rsid w:val="0017355E"/>
    <w:rsid w:val="00261E3D"/>
    <w:rsid w:val="00374C8B"/>
    <w:rsid w:val="00425BED"/>
    <w:rsid w:val="00442190"/>
    <w:rsid w:val="00495A81"/>
    <w:rsid w:val="006C24A3"/>
    <w:rsid w:val="00723A65"/>
    <w:rsid w:val="008875C3"/>
    <w:rsid w:val="008D506D"/>
    <w:rsid w:val="008E32C8"/>
    <w:rsid w:val="009A2E82"/>
    <w:rsid w:val="00A242F0"/>
    <w:rsid w:val="00A26876"/>
    <w:rsid w:val="00A84CB4"/>
    <w:rsid w:val="00AD10A7"/>
    <w:rsid w:val="00D21981"/>
    <w:rsid w:val="00D27858"/>
    <w:rsid w:val="00E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7A896"/>
  <w14:defaultImageDpi w14:val="0"/>
  <w15:docId w15:val="{182FCC19-AFBB-4DD9-9406-26BDF81F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50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AD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4CB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5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BED"/>
    <w:rPr>
      <w:rFonts w:ascii="Times New Roman" w:hAnsi="Times New Roman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425B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BED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研究協力課</dc:creator>
  <cp:keywords/>
  <dc:description/>
  <cp:lastModifiedBy>研推G</cp:lastModifiedBy>
  <cp:revision>7</cp:revision>
  <cp:lastPrinted>2024-03-08T05:39:00Z</cp:lastPrinted>
  <dcterms:created xsi:type="dcterms:W3CDTF">2024-02-21T02:38:00Z</dcterms:created>
  <dcterms:modified xsi:type="dcterms:W3CDTF">2024-04-12T08:34:00Z</dcterms:modified>
</cp:coreProperties>
</file>