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1CD3" w14:textId="77777777" w:rsidR="003C71CA" w:rsidRPr="003C71CA" w:rsidRDefault="003C71CA" w:rsidP="00184443">
      <w:pPr>
        <w:jc w:val="center"/>
        <w:rPr>
          <w:rFonts w:asciiTheme="majorEastAsia" w:eastAsiaTheme="majorEastAsia" w:hAnsiTheme="majorEastAsia"/>
          <w:sz w:val="24"/>
          <w:szCs w:val="24"/>
        </w:rPr>
      </w:pPr>
    </w:p>
    <w:p w14:paraId="0D8C8CBE" w14:textId="77777777" w:rsidR="00822238" w:rsidRPr="00184443" w:rsidRDefault="0010678C" w:rsidP="00184443">
      <w:pPr>
        <w:jc w:val="center"/>
        <w:rPr>
          <w:sz w:val="48"/>
          <w:szCs w:val="48"/>
        </w:rPr>
      </w:pPr>
      <w:r w:rsidRPr="00184443">
        <w:rPr>
          <w:sz w:val="48"/>
          <w:szCs w:val="48"/>
        </w:rPr>
        <w:t>誓</w:t>
      </w:r>
      <w:r w:rsidR="00184443" w:rsidRPr="00184443">
        <w:rPr>
          <w:sz w:val="48"/>
          <w:szCs w:val="48"/>
        </w:rPr>
        <w:t xml:space="preserve">　</w:t>
      </w:r>
      <w:r w:rsidRPr="00184443">
        <w:rPr>
          <w:sz w:val="48"/>
          <w:szCs w:val="48"/>
        </w:rPr>
        <w:t>約</w:t>
      </w:r>
      <w:r w:rsidR="00184443" w:rsidRPr="00184443">
        <w:rPr>
          <w:sz w:val="48"/>
          <w:szCs w:val="48"/>
        </w:rPr>
        <w:t xml:space="preserve">　</w:t>
      </w:r>
      <w:r w:rsidRPr="00184443">
        <w:rPr>
          <w:sz w:val="48"/>
          <w:szCs w:val="48"/>
        </w:rPr>
        <w:t>書</w:t>
      </w:r>
    </w:p>
    <w:p w14:paraId="64001071" w14:textId="77777777" w:rsidR="0010678C" w:rsidRDefault="0010678C"/>
    <w:p w14:paraId="71839A76" w14:textId="77777777" w:rsidR="00184443" w:rsidRDefault="00184443"/>
    <w:p w14:paraId="60C991C8" w14:textId="77777777" w:rsidR="00184443" w:rsidRDefault="00184443"/>
    <w:p w14:paraId="2FEA9BAB" w14:textId="77777777" w:rsidR="00184443" w:rsidRPr="00894D5F" w:rsidRDefault="00184443">
      <w:r w:rsidRPr="00894D5F">
        <w:t xml:space="preserve">　当社（当法人</w:t>
      </w:r>
      <w:r w:rsidR="0001793C" w:rsidRPr="00894D5F">
        <w:t>）</w:t>
      </w:r>
      <w:r w:rsidRPr="00894D5F">
        <w:t>は</w:t>
      </w:r>
      <w:r w:rsidR="0001793C" w:rsidRPr="00894D5F">
        <w:t>、</w:t>
      </w:r>
      <w:r w:rsidR="003F66F8" w:rsidRPr="00894D5F">
        <w:t>国立大学法人</w:t>
      </w:r>
      <w:r w:rsidR="00C40AED" w:rsidRPr="00894D5F">
        <w:t>神戸大学</w:t>
      </w:r>
      <w:r w:rsidR="009F722C" w:rsidRPr="00894D5F">
        <w:t>（以下「</w:t>
      </w:r>
      <w:r w:rsidR="00B94004" w:rsidRPr="00894D5F">
        <w:t>神戸大学</w:t>
      </w:r>
      <w:r w:rsidR="009F722C" w:rsidRPr="00894D5F">
        <w:t>」という。）</w:t>
      </w:r>
      <w:r w:rsidR="00C40AED" w:rsidRPr="00894D5F">
        <w:t>との取引に当たり、</w:t>
      </w:r>
      <w:r w:rsidRPr="00894D5F">
        <w:t>下記の事項を遵守することを誓約します。</w:t>
      </w:r>
    </w:p>
    <w:p w14:paraId="5662CC2E" w14:textId="77777777" w:rsidR="00184443" w:rsidRPr="00894D5F" w:rsidRDefault="00184443"/>
    <w:p w14:paraId="273FF17B" w14:textId="77777777" w:rsidR="00184443" w:rsidRPr="00894D5F" w:rsidRDefault="00184443" w:rsidP="00184443">
      <w:pPr>
        <w:jc w:val="center"/>
      </w:pPr>
      <w:r w:rsidRPr="00894D5F">
        <w:t>記</w:t>
      </w:r>
    </w:p>
    <w:p w14:paraId="5B1FBD52" w14:textId="77777777" w:rsidR="00894D5F" w:rsidRPr="00894D5F" w:rsidRDefault="00894D5F" w:rsidP="00184443">
      <w:pPr>
        <w:jc w:val="center"/>
      </w:pPr>
    </w:p>
    <w:p w14:paraId="6BAED11F" w14:textId="77777777" w:rsidR="00184443" w:rsidRPr="00894D5F" w:rsidRDefault="00184443" w:rsidP="00D637E9">
      <w:pPr>
        <w:ind w:leftChars="100" w:left="420" w:hangingChars="100" w:hanging="210"/>
      </w:pPr>
      <w:r w:rsidRPr="00894D5F">
        <w:t>１．</w:t>
      </w:r>
      <w:r w:rsidR="00B94004" w:rsidRPr="00894D5F">
        <w:t>神戸大学</w:t>
      </w:r>
      <w:r w:rsidR="0010678C" w:rsidRPr="00894D5F">
        <w:t>会計規則、</w:t>
      </w:r>
      <w:r w:rsidR="00B94004" w:rsidRPr="00894D5F">
        <w:t>神戸大学</w:t>
      </w:r>
      <w:r w:rsidR="0010678C" w:rsidRPr="00894D5F">
        <w:t>会計実施細則、</w:t>
      </w:r>
      <w:r w:rsidR="00B94004" w:rsidRPr="00894D5F">
        <w:t>神戸大学</w:t>
      </w:r>
      <w:r w:rsidR="0010678C" w:rsidRPr="00894D5F">
        <w:t>契約事務取扱規程、</w:t>
      </w:r>
      <w:r w:rsidR="00894D5F" w:rsidRPr="00894D5F">
        <w:t>神戸大学</w:t>
      </w:r>
      <w:r w:rsidRPr="00894D5F">
        <w:t>契約等取扱要領及び</w:t>
      </w:r>
      <w:r w:rsidR="00B94004" w:rsidRPr="00894D5F">
        <w:t>神戸大学</w:t>
      </w:r>
      <w:r w:rsidRPr="00894D5F">
        <w:t>物品供給等各種契約基準を遵守</w:t>
      </w:r>
      <w:r w:rsidR="00D637E9" w:rsidRPr="00894D5F">
        <w:t>するとともに</w:t>
      </w:r>
      <w:r w:rsidRPr="00894D5F">
        <w:t>、不正に関与しないこと。</w:t>
      </w:r>
    </w:p>
    <w:p w14:paraId="2C998667" w14:textId="3B39E03D" w:rsidR="00184443" w:rsidRPr="00894D5F" w:rsidRDefault="00184443" w:rsidP="00184443">
      <w:pPr>
        <w:ind w:leftChars="100" w:left="420" w:hangingChars="100" w:hanging="210"/>
      </w:pPr>
      <w:r w:rsidRPr="00894D5F">
        <w:t>２．</w:t>
      </w:r>
      <w:r w:rsidR="00B94004" w:rsidRPr="00894D5F">
        <w:t>神戸大学</w:t>
      </w:r>
      <w:r w:rsidRPr="00894D5F">
        <w:t>内部監査、その他調査等において、</w:t>
      </w:r>
      <w:r w:rsidR="003335A7">
        <w:rPr>
          <w:rFonts w:hint="eastAsia"/>
        </w:rPr>
        <w:t>本学との取引に関する</w:t>
      </w:r>
      <w:r w:rsidRPr="00894D5F">
        <w:t>取引帳簿の閲覧・提出等の要請に協力すること</w:t>
      </w:r>
      <w:r w:rsidR="0001793C" w:rsidRPr="00894D5F">
        <w:t>。</w:t>
      </w:r>
    </w:p>
    <w:p w14:paraId="18C5E5E0" w14:textId="2797A15E" w:rsidR="00184443" w:rsidRPr="00894D5F" w:rsidRDefault="0001793C" w:rsidP="00184443">
      <w:pPr>
        <w:ind w:leftChars="100" w:left="420" w:hangingChars="100" w:hanging="210"/>
      </w:pPr>
      <w:r w:rsidRPr="00894D5F">
        <w:t>３．不正が認められた場合は、</w:t>
      </w:r>
      <w:r w:rsidR="00131A75">
        <w:t>神戸大学における物品供給等契約に係る取引停止等の取扱要項に定める</w:t>
      </w:r>
      <w:r w:rsidRPr="00894D5F">
        <w:t>取引停止</w:t>
      </w:r>
      <w:r w:rsidR="00B11C37">
        <w:rPr>
          <w:rFonts w:hint="eastAsia"/>
        </w:rPr>
        <w:t>措置</w:t>
      </w:r>
      <w:r w:rsidRPr="00894D5F">
        <w:t>を講じられても</w:t>
      </w:r>
      <w:r w:rsidR="003F66F8" w:rsidRPr="00894D5F">
        <w:t>異議</w:t>
      </w:r>
      <w:r w:rsidRPr="00894D5F">
        <w:t>がないこと。</w:t>
      </w:r>
    </w:p>
    <w:p w14:paraId="7B108EA6" w14:textId="77777777" w:rsidR="00184443" w:rsidRPr="00894D5F" w:rsidRDefault="0001793C" w:rsidP="00184443">
      <w:pPr>
        <w:ind w:leftChars="100" w:left="420" w:hangingChars="100" w:hanging="210"/>
      </w:pPr>
      <w:r w:rsidRPr="00894D5F">
        <w:t>４．</w:t>
      </w:r>
      <w:r w:rsidR="00B94004" w:rsidRPr="00894D5F">
        <w:t>神戸大学</w:t>
      </w:r>
      <w:r w:rsidRPr="00894D5F">
        <w:t>構成員</w:t>
      </w:r>
      <w:r w:rsidR="009F722C" w:rsidRPr="00894D5F">
        <w:t>（教職員、その他関連する者）</w:t>
      </w:r>
      <w:r w:rsidRPr="00894D5F">
        <w:t>から不正な行為の依頼等があった場合には</w:t>
      </w:r>
      <w:r w:rsidR="00E71966" w:rsidRPr="00894D5F">
        <w:t>、</w:t>
      </w:r>
      <w:r w:rsidR="00B94004" w:rsidRPr="00894D5F">
        <w:t>神戸大学</w:t>
      </w:r>
      <w:r w:rsidR="00D36C01">
        <w:t>研究費不正使用に関する通報</w:t>
      </w:r>
      <w:r w:rsidR="00DE544D">
        <w:t>窓口</w:t>
      </w:r>
      <w:r w:rsidR="00900411" w:rsidRPr="00AB4CD7">
        <w:t>（</w:t>
      </w:r>
      <w:r w:rsidR="006A3A1A" w:rsidRPr="00AB4CD7">
        <w:t>内部統制</w:t>
      </w:r>
      <w:r w:rsidR="00900411" w:rsidRPr="00AB4CD7">
        <w:rPr>
          <w:rFonts w:ascii="ＭＳ 明朝" w:eastAsia="ＭＳ 明朝" w:hAnsi="ＭＳ 明朝"/>
          <w:szCs w:val="21"/>
        </w:rPr>
        <w:t>室</w:t>
      </w:r>
      <w:r w:rsidR="00900411" w:rsidRPr="00894D5F">
        <w:t>）</w:t>
      </w:r>
      <w:r w:rsidR="00E71966" w:rsidRPr="00894D5F">
        <w:t>に連絡</w:t>
      </w:r>
      <w:r w:rsidRPr="00894D5F">
        <w:t>すること。</w:t>
      </w:r>
    </w:p>
    <w:p w14:paraId="453D730F" w14:textId="77777777" w:rsidR="0010678C" w:rsidRDefault="0010678C"/>
    <w:p w14:paraId="6173F0EC" w14:textId="77777777" w:rsidR="0010678C" w:rsidRDefault="0010678C"/>
    <w:p w14:paraId="37EE6BD8" w14:textId="77777777" w:rsidR="0010678C" w:rsidRDefault="00CB2E4B" w:rsidP="0010678C">
      <w:pPr>
        <w:ind w:firstLineChars="200" w:firstLine="420"/>
      </w:pPr>
      <w:r>
        <w:rPr>
          <w:rFonts w:hint="eastAsia"/>
        </w:rPr>
        <w:t>令和</w:t>
      </w:r>
      <w:r w:rsidR="0010678C">
        <w:t xml:space="preserve">　　年　　月　　日</w:t>
      </w:r>
    </w:p>
    <w:p w14:paraId="50AC1CB4" w14:textId="77777777" w:rsidR="0010678C" w:rsidRDefault="0010678C"/>
    <w:p w14:paraId="75D5FA0E" w14:textId="77777777" w:rsidR="0001793C" w:rsidRDefault="0001793C"/>
    <w:p w14:paraId="2CE6F508" w14:textId="77777777" w:rsidR="0010678C" w:rsidRDefault="0010678C" w:rsidP="0010678C">
      <w:pPr>
        <w:ind w:firstLineChars="200" w:firstLine="420"/>
      </w:pPr>
      <w:r>
        <w:t>国立大学法人神戸大学長　殿</w:t>
      </w:r>
    </w:p>
    <w:p w14:paraId="3352F6D1" w14:textId="77777777" w:rsidR="0010678C" w:rsidRDefault="0010678C"/>
    <w:p w14:paraId="10D391A3" w14:textId="77777777" w:rsidR="0010678C" w:rsidRDefault="0010678C"/>
    <w:p w14:paraId="1F86C84C" w14:textId="77777777" w:rsidR="0010678C" w:rsidRDefault="0010678C" w:rsidP="0001793C">
      <w:pPr>
        <w:ind w:firstLineChars="600" w:firstLine="1260"/>
      </w:pPr>
      <w:r>
        <w:t>（住　　　　　　所）</w:t>
      </w:r>
    </w:p>
    <w:p w14:paraId="10BEDA4A" w14:textId="77777777" w:rsidR="0001793C" w:rsidRDefault="0001793C" w:rsidP="0010678C">
      <w:pPr>
        <w:ind w:firstLineChars="400" w:firstLine="840"/>
      </w:pPr>
    </w:p>
    <w:p w14:paraId="04C8F1B9" w14:textId="77777777" w:rsidR="0010678C" w:rsidRDefault="0010678C" w:rsidP="0001793C">
      <w:pPr>
        <w:ind w:firstLineChars="600" w:firstLine="1260"/>
      </w:pPr>
      <w:r>
        <w:t>（社　　　　　　名）</w:t>
      </w:r>
    </w:p>
    <w:p w14:paraId="2BEDF976" w14:textId="77777777" w:rsidR="0001793C" w:rsidRDefault="0001793C" w:rsidP="0010678C">
      <w:pPr>
        <w:ind w:firstLineChars="400" w:firstLine="840"/>
      </w:pPr>
    </w:p>
    <w:p w14:paraId="6387E0A2" w14:textId="77777777" w:rsidR="0010678C" w:rsidRPr="0010678C" w:rsidRDefault="0010678C" w:rsidP="0001793C">
      <w:pPr>
        <w:ind w:firstLineChars="600" w:firstLine="1260"/>
      </w:pPr>
      <w:r>
        <w:t>（代表者役職・氏名）　　　　　　　　　　　　　　　　　　　　　㊞</w:t>
      </w:r>
    </w:p>
    <w:sectPr w:rsidR="0010678C" w:rsidRPr="0010678C" w:rsidSect="00EE14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C3C2" w14:textId="77777777" w:rsidR="00000EF7" w:rsidRDefault="00000EF7" w:rsidP="00E71966">
      <w:r>
        <w:separator/>
      </w:r>
    </w:p>
  </w:endnote>
  <w:endnote w:type="continuationSeparator" w:id="0">
    <w:p w14:paraId="15C1999C" w14:textId="77777777" w:rsidR="00000EF7" w:rsidRDefault="00000EF7" w:rsidP="00E7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8C9A" w14:textId="77777777" w:rsidR="00000EF7" w:rsidRDefault="00000EF7" w:rsidP="00E71966">
      <w:r>
        <w:separator/>
      </w:r>
    </w:p>
  </w:footnote>
  <w:footnote w:type="continuationSeparator" w:id="0">
    <w:p w14:paraId="1E90098A" w14:textId="77777777" w:rsidR="00000EF7" w:rsidRDefault="00000EF7" w:rsidP="00E71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8C"/>
    <w:rsid w:val="00000EF7"/>
    <w:rsid w:val="0001793C"/>
    <w:rsid w:val="000F4BC1"/>
    <w:rsid w:val="0010678C"/>
    <w:rsid w:val="00131A75"/>
    <w:rsid w:val="00184443"/>
    <w:rsid w:val="001E01C3"/>
    <w:rsid w:val="002F0980"/>
    <w:rsid w:val="00307D7C"/>
    <w:rsid w:val="003335A7"/>
    <w:rsid w:val="00363A2A"/>
    <w:rsid w:val="003648C2"/>
    <w:rsid w:val="003A45E3"/>
    <w:rsid w:val="003B5D68"/>
    <w:rsid w:val="003C71CA"/>
    <w:rsid w:val="003E61EC"/>
    <w:rsid w:val="003F66F8"/>
    <w:rsid w:val="00433C29"/>
    <w:rsid w:val="004A654A"/>
    <w:rsid w:val="004C4F6B"/>
    <w:rsid w:val="004D6F7A"/>
    <w:rsid w:val="00513539"/>
    <w:rsid w:val="00574057"/>
    <w:rsid w:val="005934FA"/>
    <w:rsid w:val="006638FD"/>
    <w:rsid w:val="006A3A1A"/>
    <w:rsid w:val="00822238"/>
    <w:rsid w:val="00894D5F"/>
    <w:rsid w:val="00900411"/>
    <w:rsid w:val="009050B4"/>
    <w:rsid w:val="009F722C"/>
    <w:rsid w:val="00A0504C"/>
    <w:rsid w:val="00AB4CD7"/>
    <w:rsid w:val="00B11C37"/>
    <w:rsid w:val="00B47360"/>
    <w:rsid w:val="00B87899"/>
    <w:rsid w:val="00B94004"/>
    <w:rsid w:val="00BA5E17"/>
    <w:rsid w:val="00BA768E"/>
    <w:rsid w:val="00BB0675"/>
    <w:rsid w:val="00BD5265"/>
    <w:rsid w:val="00C275DA"/>
    <w:rsid w:val="00C36FF8"/>
    <w:rsid w:val="00C40AED"/>
    <w:rsid w:val="00CA28E8"/>
    <w:rsid w:val="00CB2E4B"/>
    <w:rsid w:val="00CF2B65"/>
    <w:rsid w:val="00D36C01"/>
    <w:rsid w:val="00D637E9"/>
    <w:rsid w:val="00DB65E4"/>
    <w:rsid w:val="00DE544D"/>
    <w:rsid w:val="00E71966"/>
    <w:rsid w:val="00EE1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C33B64"/>
  <w15:docId w15:val="{87AF5169-CC40-44F3-87F5-4A4C721A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443"/>
    <w:pPr>
      <w:ind w:leftChars="400" w:left="840"/>
    </w:pPr>
  </w:style>
  <w:style w:type="paragraph" w:styleId="a4">
    <w:name w:val="header"/>
    <w:basedOn w:val="a"/>
    <w:link w:val="a5"/>
    <w:uiPriority w:val="99"/>
    <w:unhideWhenUsed/>
    <w:rsid w:val="00E71966"/>
    <w:pPr>
      <w:tabs>
        <w:tab w:val="center" w:pos="4252"/>
        <w:tab w:val="right" w:pos="8504"/>
      </w:tabs>
      <w:snapToGrid w:val="0"/>
    </w:pPr>
  </w:style>
  <w:style w:type="character" w:customStyle="1" w:styleId="a5">
    <w:name w:val="ヘッダー (文字)"/>
    <w:basedOn w:val="a0"/>
    <w:link w:val="a4"/>
    <w:uiPriority w:val="99"/>
    <w:rsid w:val="00E71966"/>
  </w:style>
  <w:style w:type="paragraph" w:styleId="a6">
    <w:name w:val="footer"/>
    <w:basedOn w:val="a"/>
    <w:link w:val="a7"/>
    <w:uiPriority w:val="99"/>
    <w:unhideWhenUsed/>
    <w:rsid w:val="00E71966"/>
    <w:pPr>
      <w:tabs>
        <w:tab w:val="center" w:pos="4252"/>
        <w:tab w:val="right" w:pos="8504"/>
      </w:tabs>
      <w:snapToGrid w:val="0"/>
    </w:pPr>
  </w:style>
  <w:style w:type="character" w:customStyle="1" w:styleId="a7">
    <w:name w:val="フッター (文字)"/>
    <w:basedOn w:val="a0"/>
    <w:link w:val="a6"/>
    <w:uiPriority w:val="99"/>
    <w:rsid w:val="00E71966"/>
  </w:style>
  <w:style w:type="paragraph" w:styleId="a8">
    <w:name w:val="Note Heading"/>
    <w:basedOn w:val="a"/>
    <w:next w:val="a"/>
    <w:link w:val="a9"/>
    <w:uiPriority w:val="99"/>
    <w:unhideWhenUsed/>
    <w:rsid w:val="00894D5F"/>
    <w:pPr>
      <w:jc w:val="center"/>
    </w:pPr>
  </w:style>
  <w:style w:type="character" w:customStyle="1" w:styleId="a9">
    <w:name w:val="記 (文字)"/>
    <w:basedOn w:val="a0"/>
    <w:link w:val="a8"/>
    <w:uiPriority w:val="99"/>
    <w:rsid w:val="00894D5F"/>
  </w:style>
  <w:style w:type="paragraph" w:styleId="aa">
    <w:name w:val="Closing"/>
    <w:basedOn w:val="a"/>
    <w:link w:val="ab"/>
    <w:uiPriority w:val="99"/>
    <w:unhideWhenUsed/>
    <w:rsid w:val="00894D5F"/>
    <w:pPr>
      <w:jc w:val="right"/>
    </w:pPr>
  </w:style>
  <w:style w:type="character" w:customStyle="1" w:styleId="ab">
    <w:name w:val="結語 (文字)"/>
    <w:basedOn w:val="a0"/>
    <w:link w:val="aa"/>
    <w:uiPriority w:val="99"/>
    <w:rsid w:val="00894D5F"/>
  </w:style>
  <w:style w:type="paragraph" w:styleId="ac">
    <w:name w:val="Balloon Text"/>
    <w:basedOn w:val="a"/>
    <w:link w:val="ad"/>
    <w:uiPriority w:val="99"/>
    <w:semiHidden/>
    <w:unhideWhenUsed/>
    <w:rsid w:val="00131A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1A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調達グループ（自然系専門職員）</dc:creator>
  <cp:lastModifiedBy>高木　優嘉</cp:lastModifiedBy>
  <cp:revision>8</cp:revision>
  <cp:lastPrinted>2024-03-08T00:30:00Z</cp:lastPrinted>
  <dcterms:created xsi:type="dcterms:W3CDTF">2020-06-15T06:48:00Z</dcterms:created>
  <dcterms:modified xsi:type="dcterms:W3CDTF">2024-04-11T02:04:00Z</dcterms:modified>
</cp:coreProperties>
</file>