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B776" w14:textId="77777777" w:rsidR="00AF44E5" w:rsidRPr="00AF44E5" w:rsidRDefault="00A72BBE" w:rsidP="00AF44E5">
      <w:pPr>
        <w:pStyle w:val="a3"/>
        <w:spacing w:line="360" w:lineRule="exact"/>
        <w:ind w:firstLineChars="0" w:firstLine="0"/>
        <w:rPr>
          <w:rFonts w:ascii="Yu Gothic UI" w:eastAsia="Yu Gothic UI" w:hAnsi="Yu Gothic UI"/>
          <w:w w:val="100"/>
          <w:sz w:val="28"/>
          <w:szCs w:val="28"/>
        </w:rPr>
      </w:pPr>
      <w:r w:rsidRPr="00AF44E5">
        <w:rPr>
          <w:rFonts w:ascii="Yu Gothic UI" w:eastAsia="Yu Gothic UI" w:hAnsi="Yu Gothic UI" w:hint="eastAsia"/>
          <w:w w:val="100"/>
          <w:sz w:val="28"/>
          <w:szCs w:val="28"/>
        </w:rPr>
        <w:t>インソース奨学金（神戸大学基金）</w:t>
      </w:r>
    </w:p>
    <w:p w14:paraId="0FFD88B9" w14:textId="5C4E2EC0" w:rsidR="00956E3D" w:rsidRPr="00AF44E5" w:rsidRDefault="00956E3D" w:rsidP="00AF44E5">
      <w:pPr>
        <w:pStyle w:val="a3"/>
        <w:spacing w:beforeLines="50" w:before="161" w:line="360" w:lineRule="exact"/>
        <w:ind w:firstLineChars="0" w:firstLine="0"/>
        <w:rPr>
          <w:rFonts w:ascii="Yu Gothic UI" w:eastAsia="Yu Gothic UI" w:hAnsi="Yu Gothic UI"/>
          <w:w w:val="100"/>
          <w:sz w:val="36"/>
          <w:szCs w:val="36"/>
        </w:rPr>
      </w:pPr>
      <w:r w:rsidRPr="00AF44E5">
        <w:rPr>
          <w:rFonts w:ascii="Yu Gothic UI" w:eastAsia="Yu Gothic UI" w:hAnsi="Yu Gothic UI" w:hint="eastAsia"/>
          <w:w w:val="100"/>
          <w:sz w:val="36"/>
          <w:szCs w:val="36"/>
        </w:rPr>
        <w:t>申</w:t>
      </w:r>
      <w:r w:rsidR="00AF44E5">
        <w:rPr>
          <w:rFonts w:ascii="Yu Gothic UI" w:eastAsia="Yu Gothic UI" w:hAnsi="Yu Gothic UI" w:hint="eastAsia"/>
          <w:w w:val="100"/>
          <w:sz w:val="36"/>
          <w:szCs w:val="36"/>
        </w:rPr>
        <w:t xml:space="preserve">　　</w:t>
      </w:r>
      <w:r w:rsidRPr="00AF44E5">
        <w:rPr>
          <w:rFonts w:ascii="Yu Gothic UI" w:eastAsia="Yu Gothic UI" w:hAnsi="Yu Gothic UI" w:hint="eastAsia"/>
          <w:w w:val="100"/>
          <w:sz w:val="36"/>
          <w:szCs w:val="36"/>
        </w:rPr>
        <w:t>請</w:t>
      </w:r>
      <w:r w:rsidR="00AF44E5">
        <w:rPr>
          <w:rFonts w:ascii="Yu Gothic UI" w:eastAsia="Yu Gothic UI" w:hAnsi="Yu Gothic UI" w:hint="eastAsia"/>
          <w:w w:val="100"/>
          <w:sz w:val="36"/>
          <w:szCs w:val="36"/>
        </w:rPr>
        <w:t xml:space="preserve">　　</w:t>
      </w:r>
      <w:r w:rsidRPr="00AF44E5">
        <w:rPr>
          <w:rFonts w:ascii="Yu Gothic UI" w:eastAsia="Yu Gothic UI" w:hAnsi="Yu Gothic UI" w:hint="eastAsia"/>
          <w:w w:val="100"/>
          <w:sz w:val="36"/>
          <w:szCs w:val="36"/>
        </w:rPr>
        <w:t>書</w:t>
      </w:r>
    </w:p>
    <w:p w14:paraId="0C72CFAB" w14:textId="77777777" w:rsidR="00956E3D" w:rsidRPr="00AF44E5" w:rsidRDefault="00956E3D" w:rsidP="00AF44E5">
      <w:pPr>
        <w:autoSpaceDE w:val="0"/>
        <w:autoSpaceDN w:val="0"/>
        <w:adjustRightInd w:val="0"/>
        <w:spacing w:line="360" w:lineRule="exact"/>
        <w:ind w:firstLineChars="2822" w:firstLine="7512"/>
        <w:rPr>
          <w:rFonts w:ascii="Yu Gothic UI" w:eastAsia="Yu Gothic UI" w:hAnsi="Yu Gothic UI"/>
          <w:sz w:val="24"/>
        </w:rPr>
      </w:pPr>
    </w:p>
    <w:p w14:paraId="2B9577EA" w14:textId="77777777" w:rsidR="00956E3D" w:rsidRPr="00AF44E5" w:rsidRDefault="00956E3D" w:rsidP="00AF44E5">
      <w:pPr>
        <w:autoSpaceDE w:val="0"/>
        <w:autoSpaceDN w:val="0"/>
        <w:adjustRightInd w:val="0"/>
        <w:spacing w:line="360" w:lineRule="exact"/>
        <w:ind w:firstLineChars="2822" w:firstLine="7512"/>
        <w:rPr>
          <w:rFonts w:ascii="Yu Gothic UI" w:eastAsia="Yu Gothic UI" w:hAnsi="Yu Gothic UI"/>
          <w:sz w:val="24"/>
        </w:rPr>
      </w:pPr>
    </w:p>
    <w:p w14:paraId="2026069B" w14:textId="59C4EA19" w:rsidR="00956E3D" w:rsidRPr="002344FD" w:rsidRDefault="00934FE7" w:rsidP="00AF44E5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lang w:eastAsia="zh-CN"/>
        </w:rPr>
      </w:pPr>
      <w:bookmarkStart w:id="0" w:name="_GoBack"/>
      <w:r w:rsidRPr="002344FD">
        <w:rPr>
          <w:rFonts w:ascii="Yu Gothic UI" w:eastAsia="Yu Gothic UI" w:hAnsi="Yu Gothic UI" w:hint="eastAsia"/>
          <w:sz w:val="24"/>
          <w:lang w:eastAsia="zh-CN"/>
        </w:rPr>
        <w:t>2026</w:t>
      </w:r>
      <w:r w:rsidR="00956E3D" w:rsidRPr="002344FD">
        <w:rPr>
          <w:rFonts w:ascii="Yu Gothic UI" w:eastAsia="Yu Gothic UI" w:hAnsi="Yu Gothic UI" w:hint="eastAsia"/>
          <w:sz w:val="24"/>
          <w:lang w:eastAsia="zh-CN"/>
        </w:rPr>
        <w:t>年　　月　　日</w:t>
      </w:r>
    </w:p>
    <w:p w14:paraId="6DD81D6E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16EDFCD9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4309DC49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2344FD">
        <w:rPr>
          <w:rFonts w:ascii="Yu Gothic UI" w:eastAsia="Yu Gothic UI" w:hAnsi="Yu Gothic UI" w:hint="eastAsia"/>
          <w:sz w:val="24"/>
          <w:lang w:eastAsia="zh-CN"/>
        </w:rPr>
        <w:t>神 戸 大 学 長 　殿</w:t>
      </w:r>
    </w:p>
    <w:p w14:paraId="6C54B2FC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8635EEB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73D0A1A" w14:textId="31E7C70B" w:rsidR="00956E3D" w:rsidRPr="002344FD" w:rsidRDefault="00956E3D" w:rsidP="00AF44E5">
      <w:pPr>
        <w:autoSpaceDE w:val="0"/>
        <w:autoSpaceDN w:val="0"/>
        <w:adjustRightInd w:val="0"/>
        <w:spacing w:line="360" w:lineRule="exact"/>
        <w:ind w:firstLineChars="100" w:firstLine="266"/>
        <w:rPr>
          <w:rFonts w:ascii="Yu Gothic UI" w:eastAsia="Yu Gothic UI" w:hAnsi="Yu Gothic UI"/>
          <w:sz w:val="24"/>
        </w:rPr>
      </w:pPr>
      <w:r w:rsidRPr="002344FD">
        <w:rPr>
          <w:rFonts w:ascii="Yu Gothic UI" w:eastAsia="Yu Gothic UI" w:hAnsi="Yu Gothic UI" w:hint="eastAsia"/>
          <w:sz w:val="24"/>
        </w:rPr>
        <w:t>このたび、</w:t>
      </w:r>
      <w:r w:rsidR="00934FE7" w:rsidRPr="002344FD">
        <w:rPr>
          <w:rFonts w:ascii="Yu Gothic UI" w:eastAsia="Yu Gothic UI" w:hAnsi="Yu Gothic UI" w:hint="eastAsia"/>
          <w:sz w:val="24"/>
        </w:rPr>
        <w:t>２０２６</w:t>
      </w:r>
      <w:r w:rsidRPr="002344FD">
        <w:rPr>
          <w:rFonts w:ascii="Yu Gothic UI" w:eastAsia="Yu Gothic UI" w:hAnsi="Yu Gothic UI" w:hint="eastAsia"/>
          <w:sz w:val="24"/>
        </w:rPr>
        <w:t>年度</w:t>
      </w:r>
      <w:r w:rsidR="00074D33" w:rsidRPr="002344FD">
        <w:rPr>
          <w:rFonts w:ascii="Yu Gothic UI" w:eastAsia="Yu Gothic UI" w:hAnsi="Yu Gothic UI" w:hint="eastAsia"/>
          <w:sz w:val="24"/>
        </w:rPr>
        <w:t xml:space="preserve">　</w:t>
      </w:r>
      <w:r w:rsidR="00C632E5" w:rsidRPr="002344FD">
        <w:rPr>
          <w:rFonts w:ascii="Yu Gothic UI" w:eastAsia="Yu Gothic UI" w:hAnsi="Yu Gothic UI" w:hint="eastAsia"/>
          <w:sz w:val="24"/>
        </w:rPr>
        <w:t>インソース</w:t>
      </w:r>
      <w:r w:rsidRPr="002344FD">
        <w:rPr>
          <w:rFonts w:ascii="Yu Gothic UI" w:eastAsia="Yu Gothic UI" w:hAnsi="Yu Gothic UI" w:hint="eastAsia"/>
          <w:sz w:val="24"/>
        </w:rPr>
        <w:t>奨学金（神戸大学基金）奨学生として採用いただきたく、必要書類を添えて申請いたします。</w:t>
      </w:r>
    </w:p>
    <w:p w14:paraId="2BB97225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45CC219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58EE596" w14:textId="5EAB9B51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2344FD">
        <w:rPr>
          <w:rFonts w:ascii="Yu Gothic UI" w:eastAsia="Yu Gothic UI" w:hAnsi="Yu Gothic UI" w:hint="eastAsia"/>
          <w:sz w:val="24"/>
          <w:lang w:eastAsia="zh-CN"/>
        </w:rPr>
        <w:t xml:space="preserve">所属学部 ：　　　　　　</w:t>
      </w:r>
      <w:r w:rsidR="00753CAE" w:rsidRPr="002344FD">
        <w:rPr>
          <w:rFonts w:ascii="Yu Gothic UI" w:eastAsia="Yu Gothic UI" w:hAnsi="Yu Gothic UI" w:hint="eastAsia"/>
          <w:sz w:val="24"/>
          <w:lang w:eastAsia="zh-CN"/>
        </w:rPr>
        <w:t>研究科</w:t>
      </w:r>
      <w:r w:rsidRPr="002344FD">
        <w:rPr>
          <w:rFonts w:ascii="Yu Gothic UI" w:eastAsia="Yu Gothic UI" w:hAnsi="Yu Gothic UI" w:hint="eastAsia"/>
          <w:sz w:val="24"/>
          <w:lang w:eastAsia="zh-CN"/>
        </w:rPr>
        <w:t xml:space="preserve">　　　　　　　　</w:t>
      </w:r>
      <w:r w:rsidR="00753CAE" w:rsidRPr="002344FD">
        <w:rPr>
          <w:rFonts w:ascii="Yu Gothic UI" w:eastAsia="Yu Gothic UI" w:hAnsi="Yu Gothic UI" w:hint="eastAsia"/>
          <w:sz w:val="24"/>
          <w:lang w:eastAsia="zh-CN"/>
        </w:rPr>
        <w:t>専攻</w:t>
      </w:r>
      <w:r w:rsidRPr="002344FD">
        <w:rPr>
          <w:rFonts w:ascii="Yu Gothic UI" w:eastAsia="Yu Gothic UI" w:hAnsi="Yu Gothic UI" w:hint="eastAsia"/>
          <w:sz w:val="24"/>
          <w:lang w:eastAsia="zh-CN"/>
        </w:rPr>
        <w:t xml:space="preserve">　　　　　年次生</w:t>
      </w:r>
    </w:p>
    <w:p w14:paraId="3B2993D9" w14:textId="4519CA04" w:rsidR="00D97190" w:rsidRPr="002344FD" w:rsidRDefault="00D97190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967E1A9" w14:textId="5742DBC0" w:rsidR="00D97190" w:rsidRPr="002344FD" w:rsidRDefault="00D97190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2344FD">
        <w:rPr>
          <w:rFonts w:ascii="Yu Gothic UI" w:eastAsia="Yu Gothic UI" w:hAnsi="Yu Gothic UI" w:hint="eastAsia"/>
          <w:sz w:val="24"/>
          <w:lang w:eastAsia="zh-CN"/>
        </w:rPr>
        <w:t>学籍番号：</w:t>
      </w:r>
    </w:p>
    <w:p w14:paraId="060AA7A7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1CE6465" w14:textId="2E1DD148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2344FD">
        <w:rPr>
          <w:rFonts w:ascii="Yu Gothic UI" w:eastAsia="Yu Gothic UI" w:hAnsi="Yu Gothic UI"/>
          <w:spacing w:val="233"/>
          <w:kern w:val="0"/>
          <w:sz w:val="24"/>
          <w:fitText w:val="944" w:id="-924564480"/>
        </w:rPr>
        <w:ruby>
          <w:rubyPr>
            <w:rubyAlign w:val="distributeSpace"/>
            <w:hps w:val="10"/>
            <w:hpsRaise w:val="18"/>
            <w:hpsBaseText w:val="24"/>
            <w:lid w:val="zh-CN"/>
          </w:rubyPr>
          <w:rt>
            <w:r w:rsidR="00956E3D" w:rsidRPr="002344FD">
              <w:rPr>
                <w:rFonts w:ascii="Yu Gothic UI" w:eastAsia="Yu Gothic UI" w:hAnsi="Yu Gothic UI" w:hint="eastAsia"/>
                <w:spacing w:val="233"/>
                <w:kern w:val="0"/>
                <w:sz w:val="24"/>
                <w:fitText w:val="944" w:id="-924564480"/>
              </w:rPr>
              <w:t>フリガナ</w:t>
            </w:r>
          </w:rt>
          <w:rubyBase>
            <w:r w:rsidR="00956E3D" w:rsidRPr="002344FD">
              <w:rPr>
                <w:rFonts w:ascii="Yu Gothic UI" w:eastAsia="Yu Gothic UI" w:hAnsi="Yu Gothic UI" w:hint="eastAsia"/>
                <w:spacing w:val="233"/>
                <w:kern w:val="0"/>
                <w:sz w:val="24"/>
                <w:fitText w:val="944" w:id="-924564480"/>
                <w:lang w:eastAsia="zh-CN"/>
              </w:rPr>
              <w:t>氏</w:t>
            </w:r>
            <w:r w:rsidR="00956E3D" w:rsidRPr="002344FD">
              <w:rPr>
                <w:rFonts w:ascii="Yu Gothic UI" w:eastAsia="Yu Gothic UI" w:hAnsi="Yu Gothic UI" w:hint="eastAsia"/>
                <w:kern w:val="0"/>
                <w:sz w:val="24"/>
                <w:fitText w:val="944" w:id="-924564480"/>
                <w:lang w:eastAsia="zh-CN"/>
              </w:rPr>
              <w:t>名</w:t>
            </w:r>
          </w:rubyBase>
        </w:ruby>
      </w:r>
      <w:r w:rsidRPr="002344FD">
        <w:rPr>
          <w:rFonts w:ascii="Yu Gothic UI" w:eastAsia="Yu Gothic UI" w:hAnsi="Yu Gothic UI" w:hint="eastAsia"/>
          <w:kern w:val="0"/>
          <w:sz w:val="24"/>
          <w:lang w:eastAsia="zh-CN"/>
        </w:rPr>
        <w:t xml:space="preserve"> </w:t>
      </w:r>
      <w:r w:rsidRPr="002344FD">
        <w:rPr>
          <w:rFonts w:ascii="Yu Gothic UI" w:eastAsia="Yu Gothic UI" w:hAnsi="Yu Gothic UI" w:hint="eastAsia"/>
          <w:sz w:val="24"/>
          <w:lang w:eastAsia="zh-CN"/>
        </w:rPr>
        <w:t xml:space="preserve">：　　　　　　　　　　　　　　　　</w:t>
      </w:r>
    </w:p>
    <w:p w14:paraId="45EE4F68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2692504" w14:textId="1AD7F66A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2344FD">
        <w:rPr>
          <w:rFonts w:ascii="Yu Gothic UI" w:eastAsia="Yu Gothic UI" w:hAnsi="Yu Gothic UI" w:hint="eastAsia"/>
          <w:sz w:val="24"/>
        </w:rPr>
        <w:t>生年月日 ：　　　　　　年　　　月　　　日（　　　歳：</w:t>
      </w:r>
      <w:r w:rsidR="00934FE7" w:rsidRPr="002344FD">
        <w:rPr>
          <w:rFonts w:ascii="Yu Gothic UI" w:eastAsia="Yu Gothic UI" w:hAnsi="Yu Gothic UI" w:hint="eastAsia"/>
          <w:sz w:val="24"/>
        </w:rPr>
        <w:t>2026</w:t>
      </w:r>
      <w:r w:rsidRPr="002344FD">
        <w:rPr>
          <w:rFonts w:ascii="Yu Gothic UI" w:eastAsia="Yu Gothic UI" w:hAnsi="Yu Gothic UI" w:hint="eastAsia"/>
          <w:sz w:val="24"/>
        </w:rPr>
        <w:t>年4月1日現在）</w:t>
      </w:r>
    </w:p>
    <w:p w14:paraId="76BDFB4B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15E5B36" w14:textId="77777777" w:rsidR="00956E3D" w:rsidRPr="002344F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2344FD">
        <w:rPr>
          <w:rFonts w:ascii="Yu Gothic UI" w:eastAsia="Yu Gothic UI" w:hAnsi="Yu Gothic UI" w:hint="eastAsia"/>
          <w:sz w:val="24"/>
        </w:rPr>
        <w:t>現 住 所 ： 〒</w:t>
      </w:r>
    </w:p>
    <w:bookmarkEnd w:id="0"/>
    <w:p w14:paraId="24955743" w14:textId="77777777" w:rsidR="00956E3D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4253CEE" w14:textId="77777777" w:rsidR="00AF44E5" w:rsidRDefault="00AF44E5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2EC5F3A" w14:textId="77777777" w:rsidR="00AF44E5" w:rsidRPr="00AF44E5" w:rsidRDefault="00AF44E5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0416CF9" w14:textId="77777777" w:rsidR="00956E3D" w:rsidRPr="00AF44E5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AF44E5">
        <w:rPr>
          <w:rFonts w:ascii="Yu Gothic UI" w:eastAsia="Yu Gothic UI" w:hAnsi="Yu Gothic UI" w:hint="eastAsia"/>
          <w:sz w:val="24"/>
        </w:rPr>
        <w:t>携帯電話 ：</w:t>
      </w:r>
    </w:p>
    <w:p w14:paraId="10A1DA90" w14:textId="77777777" w:rsidR="00956E3D" w:rsidRPr="00AF44E5" w:rsidRDefault="00956E3D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F8534F1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F0E709A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68EA3A5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43638EA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483844A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2A402AF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EA7876A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53889E0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11F48D1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CD8FAA7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CA7CC41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177420F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7ECD183" w14:textId="77777777" w:rsidR="006F2B6B" w:rsidRPr="00AF44E5" w:rsidRDefault="006F2B6B" w:rsidP="00AF44E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C4A863A" w14:textId="5ED5D3E7" w:rsidR="00956E3D" w:rsidRPr="00AF44E5" w:rsidRDefault="008736A0" w:rsidP="00AF44E5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AF44E5">
        <w:rPr>
          <w:rFonts w:ascii="Yu Gothic UI" w:eastAsia="Yu Gothic UI" w:hAnsi="Yu Gothic UI" w:hint="eastAsia"/>
          <w:sz w:val="24"/>
        </w:rPr>
        <w:lastRenderedPageBreak/>
        <w:t>将来，取り組みたい研究内容：</w:t>
      </w:r>
    </w:p>
    <w:p w14:paraId="6996F853" w14:textId="0E7C74E2" w:rsidR="00956E3D" w:rsidRPr="00AF44E5" w:rsidRDefault="00956E3D" w:rsidP="00AF44E5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AF44E5">
        <w:rPr>
          <w:rFonts w:ascii="Yu Gothic UI" w:eastAsia="Yu Gothic UI" w:hAnsi="Yu Gothic UI" w:hint="eastAsia"/>
          <w:sz w:val="24"/>
        </w:rPr>
        <w:t>【記入欄が不足する場合は別紙(Ａ４版)追加可。】</w:t>
      </w:r>
    </w:p>
    <w:p w14:paraId="5FC16E34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AADA9DE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35A6F7C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F73A69E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2CBA236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91ACEE7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480533A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A05B3B5" w14:textId="77777777" w:rsidR="00956E3D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71B0892" w14:textId="77777777" w:rsidR="00AF44E5" w:rsidRPr="00AF44E5" w:rsidRDefault="00AF44E5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7CC0637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9172F31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97A4204" w14:textId="77777777" w:rsidR="00956E3D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12A5F57" w14:textId="77777777" w:rsidR="00AF44E5" w:rsidRPr="00AF44E5" w:rsidRDefault="00AF44E5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2437DC8" w14:textId="77777777" w:rsidR="00956E3D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A12D3F1" w14:textId="77777777" w:rsidR="00AF44E5" w:rsidRPr="00AF44E5" w:rsidRDefault="00AF44E5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23D0B77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AEDBBB5" w14:textId="77777777" w:rsidR="00956E3D" w:rsidRPr="00AF44E5" w:rsidRDefault="00956E3D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99285C9" w14:textId="4FF6C6B1" w:rsidR="006F2B6B" w:rsidRPr="00AF44E5" w:rsidRDefault="008736A0" w:rsidP="00AF44E5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AF44E5">
        <w:rPr>
          <w:rFonts w:ascii="Yu Gothic UI" w:eastAsia="Yu Gothic UI" w:hAnsi="Yu Gothic UI" w:hint="eastAsia"/>
          <w:sz w:val="24"/>
        </w:rPr>
        <w:t>神戸大学の教員はじめ研究者を目指す動機</w:t>
      </w:r>
      <w:r w:rsidR="006F2B6B" w:rsidRPr="00AF44E5">
        <w:rPr>
          <w:rFonts w:ascii="Yu Gothic UI" w:eastAsia="Yu Gothic UI" w:hAnsi="Yu Gothic UI" w:hint="eastAsia"/>
          <w:sz w:val="24"/>
        </w:rPr>
        <w:t>：</w:t>
      </w:r>
    </w:p>
    <w:p w14:paraId="2E8F62F8" w14:textId="3D9FE149" w:rsidR="006F2B6B" w:rsidRPr="00AF44E5" w:rsidRDefault="006F2B6B" w:rsidP="00AF44E5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AF44E5">
        <w:rPr>
          <w:rFonts w:ascii="Yu Gothic UI" w:eastAsia="Yu Gothic UI" w:hAnsi="Yu Gothic UI" w:hint="eastAsia"/>
          <w:sz w:val="24"/>
        </w:rPr>
        <w:t>【記入欄が不足する場合は別紙(Ａ４版)追加可。】</w:t>
      </w:r>
    </w:p>
    <w:p w14:paraId="4DD489E4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DBABE17" w14:textId="77777777" w:rsidR="006F2B6B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E80EF4F" w14:textId="77777777" w:rsidR="00AF44E5" w:rsidRPr="00AF44E5" w:rsidRDefault="00AF44E5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01B5AD0" w14:textId="77777777" w:rsidR="006F2B6B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624F8CC" w14:textId="77777777" w:rsidR="00AF44E5" w:rsidRPr="00AF44E5" w:rsidRDefault="00AF44E5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477AB1E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DEC514D" w14:textId="77777777" w:rsidR="006F2B6B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F11EFEA" w14:textId="77777777" w:rsidR="00AF44E5" w:rsidRPr="00AF44E5" w:rsidRDefault="00AF44E5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DF7C1AE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4CDE75B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A318246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3C267D9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416A481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3B1DD4E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983B727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199D495" w14:textId="77777777" w:rsidR="006F2B6B" w:rsidRPr="00AF44E5" w:rsidRDefault="006F2B6B" w:rsidP="00AF44E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sectPr w:rsidR="006F2B6B" w:rsidRPr="00AF44E5" w:rsidSect="00955DB1">
      <w:pgSz w:w="11906" w:h="16838" w:code="9"/>
      <w:pgMar w:top="964" w:right="1134" w:bottom="851" w:left="1418" w:header="680" w:footer="680" w:gutter="0"/>
      <w:pgNumType w:fmt="numberInDash" w:start="2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07F35" w14:textId="77777777" w:rsidR="003A0A73" w:rsidRDefault="003A0A73" w:rsidP="0023217E">
      <w:r>
        <w:separator/>
      </w:r>
    </w:p>
  </w:endnote>
  <w:endnote w:type="continuationSeparator" w:id="0">
    <w:p w14:paraId="21014603" w14:textId="77777777" w:rsidR="003A0A73" w:rsidRDefault="003A0A73" w:rsidP="0023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5E29C" w14:textId="77777777" w:rsidR="003A0A73" w:rsidRDefault="003A0A73" w:rsidP="0023217E">
      <w:r>
        <w:separator/>
      </w:r>
    </w:p>
  </w:footnote>
  <w:footnote w:type="continuationSeparator" w:id="0">
    <w:p w14:paraId="143946FC" w14:textId="77777777" w:rsidR="003A0A73" w:rsidRDefault="003A0A73" w:rsidP="0023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01EF9"/>
    <w:rsid w:val="000625AF"/>
    <w:rsid w:val="00074D33"/>
    <w:rsid w:val="000A6A87"/>
    <w:rsid w:val="000B17FB"/>
    <w:rsid w:val="0012197F"/>
    <w:rsid w:val="00197703"/>
    <w:rsid w:val="001E0B35"/>
    <w:rsid w:val="0023217E"/>
    <w:rsid w:val="002344FD"/>
    <w:rsid w:val="002F0C25"/>
    <w:rsid w:val="002F772B"/>
    <w:rsid w:val="00360CA9"/>
    <w:rsid w:val="00394EB4"/>
    <w:rsid w:val="003A0A73"/>
    <w:rsid w:val="003C26C6"/>
    <w:rsid w:val="003D4F10"/>
    <w:rsid w:val="00431803"/>
    <w:rsid w:val="00464644"/>
    <w:rsid w:val="00494417"/>
    <w:rsid w:val="00650CD0"/>
    <w:rsid w:val="00695F8E"/>
    <w:rsid w:val="006A1AF9"/>
    <w:rsid w:val="006A5BF2"/>
    <w:rsid w:val="006C4DAB"/>
    <w:rsid w:val="006F2B6B"/>
    <w:rsid w:val="007003A7"/>
    <w:rsid w:val="00700ABC"/>
    <w:rsid w:val="00753CAE"/>
    <w:rsid w:val="00767AF0"/>
    <w:rsid w:val="00784632"/>
    <w:rsid w:val="007944AF"/>
    <w:rsid w:val="008103E7"/>
    <w:rsid w:val="00824F88"/>
    <w:rsid w:val="008736A0"/>
    <w:rsid w:val="00874011"/>
    <w:rsid w:val="008A7AAA"/>
    <w:rsid w:val="008E1C71"/>
    <w:rsid w:val="00934FE7"/>
    <w:rsid w:val="00955DB1"/>
    <w:rsid w:val="00956E3D"/>
    <w:rsid w:val="009810A4"/>
    <w:rsid w:val="009C4090"/>
    <w:rsid w:val="009C74E9"/>
    <w:rsid w:val="00A72BBE"/>
    <w:rsid w:val="00AA6C8C"/>
    <w:rsid w:val="00AB4056"/>
    <w:rsid w:val="00AD3883"/>
    <w:rsid w:val="00AF44E5"/>
    <w:rsid w:val="00B3486D"/>
    <w:rsid w:val="00B64C62"/>
    <w:rsid w:val="00B67F5E"/>
    <w:rsid w:val="00BA0178"/>
    <w:rsid w:val="00BA70ED"/>
    <w:rsid w:val="00BF16CB"/>
    <w:rsid w:val="00C05090"/>
    <w:rsid w:val="00C632E5"/>
    <w:rsid w:val="00D14122"/>
    <w:rsid w:val="00D97190"/>
    <w:rsid w:val="00DC6E5F"/>
    <w:rsid w:val="00DD4F10"/>
    <w:rsid w:val="00DE35BC"/>
    <w:rsid w:val="00E31970"/>
    <w:rsid w:val="00E32CBF"/>
    <w:rsid w:val="00EA66B3"/>
    <w:rsid w:val="00F20CD3"/>
    <w:rsid w:val="00F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881B3"/>
  <w15:chartTrackingRefBased/>
  <w15:docId w15:val="{7EF5E4F5-6465-4E0F-93FE-951C279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217E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平成２０年度レンゴー奨学金(神戸大学基金)奨学生募集要項(案)</vt:lpstr>
      <vt:lpstr>平成２０年度レンゴー奨学金(神戸大学基金)奨学生募集要項(案)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平成２０年度レンゴー奨学金(神戸大学基金)奨学生募集要項(案)</dc:title>
  <dc:subject/>
  <dc:creator>神戸大学</dc:creator>
  <cp:keywords/>
  <dc:description/>
  <cp:lastModifiedBy>飯塚　貴子 </cp:lastModifiedBy>
  <cp:revision>12</cp:revision>
  <cp:lastPrinted>2026-06-29T05:00:00Z</cp:lastPrinted>
  <dcterms:created xsi:type="dcterms:W3CDTF">2024-06-12T05:32:00Z</dcterms:created>
  <dcterms:modified xsi:type="dcterms:W3CDTF">2026-06-29T05:00:00Z</dcterms:modified>
</cp:coreProperties>
</file>