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CAB38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>（様式２）</w:t>
      </w:r>
    </w:p>
    <w:p w14:paraId="5DA16174" w14:textId="77777777" w:rsidR="00B9001A" w:rsidRDefault="00B9001A">
      <w:pPr>
        <w:rPr>
          <w:sz w:val="24"/>
        </w:rPr>
      </w:pPr>
    </w:p>
    <w:p w14:paraId="13247E61" w14:textId="77777777" w:rsidR="00B9001A" w:rsidRDefault="00B9001A">
      <w:pPr>
        <w:jc w:val="center"/>
        <w:rPr>
          <w:sz w:val="24"/>
        </w:rPr>
      </w:pPr>
      <w:r>
        <w:rPr>
          <w:rFonts w:hint="eastAsia"/>
          <w:sz w:val="24"/>
        </w:rPr>
        <w:t>課外活動共用施設一時使用許可願</w:t>
      </w:r>
    </w:p>
    <w:p w14:paraId="7A10FD8A" w14:textId="77777777" w:rsidR="00B9001A" w:rsidRDefault="00B9001A">
      <w:pPr>
        <w:rPr>
          <w:sz w:val="24"/>
        </w:rPr>
      </w:pPr>
    </w:p>
    <w:p w14:paraId="78DBA113" w14:textId="77777777" w:rsidR="00B9001A" w:rsidRDefault="00B9001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CBF3F2E" w14:textId="77777777" w:rsidR="00B9001A" w:rsidRDefault="00B9001A">
      <w:pPr>
        <w:rPr>
          <w:sz w:val="24"/>
        </w:rPr>
      </w:pPr>
    </w:p>
    <w:p w14:paraId="6FE78320" w14:textId="77777777" w:rsidR="00B9001A" w:rsidRDefault="00B9001A">
      <w:pPr>
        <w:rPr>
          <w:sz w:val="24"/>
        </w:rPr>
      </w:pPr>
    </w:p>
    <w:p w14:paraId="1F9E6467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 xml:space="preserve">　　　　神戸大学</w:t>
      </w:r>
      <w:r w:rsidR="001E66E1">
        <w:rPr>
          <w:rFonts w:hint="eastAsia"/>
          <w:sz w:val="24"/>
        </w:rPr>
        <w:t>学務</w:t>
      </w:r>
      <w:r>
        <w:rPr>
          <w:rFonts w:hint="eastAsia"/>
          <w:sz w:val="24"/>
        </w:rPr>
        <w:t>部長　殿</w:t>
      </w:r>
    </w:p>
    <w:p w14:paraId="1A7E8DF9" w14:textId="77777777" w:rsidR="00B9001A" w:rsidRDefault="00B9001A">
      <w:pPr>
        <w:rPr>
          <w:sz w:val="24"/>
        </w:rPr>
      </w:pPr>
    </w:p>
    <w:p w14:paraId="04195909" w14:textId="77777777" w:rsidR="00B9001A" w:rsidRDefault="00B9001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　体　名</w:t>
      </w:r>
    </w:p>
    <w:p w14:paraId="5B795DFF" w14:textId="77777777" w:rsidR="00B9001A" w:rsidRDefault="00B9001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使用責任者</w:t>
      </w:r>
    </w:p>
    <w:p w14:paraId="5A17F486" w14:textId="77777777" w:rsidR="00B9001A" w:rsidRDefault="00B900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顧問教</w:t>
      </w:r>
      <w:r w:rsidR="00BC4E56">
        <w:rPr>
          <w:rFonts w:hint="eastAsia"/>
          <w:sz w:val="24"/>
        </w:rPr>
        <w:t>員</w:t>
      </w:r>
      <w:r>
        <w:rPr>
          <w:rFonts w:hint="eastAsia"/>
          <w:sz w:val="24"/>
        </w:rPr>
        <w:t>名</w:t>
      </w:r>
    </w:p>
    <w:p w14:paraId="640CA04E" w14:textId="77777777" w:rsidR="00B9001A" w:rsidRDefault="00B9001A">
      <w:pPr>
        <w:rPr>
          <w:sz w:val="24"/>
        </w:rPr>
      </w:pPr>
    </w:p>
    <w:p w14:paraId="536EB231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 xml:space="preserve">　下記のとおり，課外活動施設を一時使用したいので，御許可くださるようお願いいたします。</w:t>
      </w:r>
    </w:p>
    <w:p w14:paraId="58B6E42E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 xml:space="preserve">　なお，使用を許可されたときは，神戸大学課外活動共用施設規則を遵守することを誓約いたします。</w:t>
      </w:r>
    </w:p>
    <w:p w14:paraId="7B5CA581" w14:textId="77777777" w:rsidR="00B9001A" w:rsidRDefault="00B9001A">
      <w:pPr>
        <w:rPr>
          <w:sz w:val="24"/>
        </w:rPr>
      </w:pPr>
    </w:p>
    <w:p w14:paraId="2C463C2D" w14:textId="77777777" w:rsidR="00B9001A" w:rsidRDefault="00B9001A">
      <w:pPr>
        <w:pStyle w:val="a3"/>
      </w:pPr>
      <w:r>
        <w:rPr>
          <w:rFonts w:hint="eastAsia"/>
        </w:rPr>
        <w:t>記</w:t>
      </w:r>
    </w:p>
    <w:p w14:paraId="1D7F5CFF" w14:textId="77777777" w:rsidR="00B9001A" w:rsidRDefault="00B900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041"/>
      </w:tblGrid>
      <w:tr w:rsidR="00B9001A" w14:paraId="06E19D13" w14:textId="77777777">
        <w:trPr>
          <w:trHeight w:val="660"/>
        </w:trPr>
        <w:tc>
          <w:tcPr>
            <w:tcW w:w="2058" w:type="dxa"/>
            <w:vAlign w:val="center"/>
          </w:tcPr>
          <w:p w14:paraId="3A1F6386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使用施設の名称</w:t>
            </w:r>
          </w:p>
        </w:tc>
        <w:tc>
          <w:tcPr>
            <w:tcW w:w="7041" w:type="dxa"/>
            <w:vAlign w:val="center"/>
          </w:tcPr>
          <w:p w14:paraId="6139F10E" w14:textId="77777777" w:rsidR="00B9001A" w:rsidRDefault="00B9001A">
            <w:pPr>
              <w:rPr>
                <w:sz w:val="24"/>
              </w:rPr>
            </w:pPr>
          </w:p>
        </w:tc>
      </w:tr>
      <w:tr w:rsidR="00B9001A" w14:paraId="33D2C21B" w14:textId="77777777">
        <w:trPr>
          <w:trHeight w:val="660"/>
        </w:trPr>
        <w:tc>
          <w:tcPr>
            <w:tcW w:w="2058" w:type="dxa"/>
            <w:vAlign w:val="center"/>
          </w:tcPr>
          <w:p w14:paraId="1853A677" w14:textId="77777777" w:rsidR="00B9001A" w:rsidRDefault="00B9001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5C25DE6C" w14:textId="77777777" w:rsidR="00B9001A" w:rsidRDefault="00B9001A">
            <w:pPr>
              <w:rPr>
                <w:sz w:val="24"/>
              </w:rPr>
            </w:pPr>
          </w:p>
        </w:tc>
      </w:tr>
      <w:tr w:rsidR="00B9001A" w14:paraId="7DA80C43" w14:textId="77777777">
        <w:trPr>
          <w:trHeight w:val="660"/>
        </w:trPr>
        <w:tc>
          <w:tcPr>
            <w:tcW w:w="2058" w:type="dxa"/>
            <w:vAlign w:val="center"/>
          </w:tcPr>
          <w:p w14:paraId="376D5CBA" w14:textId="77777777" w:rsidR="00B9001A" w:rsidRDefault="00B9001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798B1A04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</w:t>
            </w:r>
            <w:r w:rsidR="00BC4E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）～</w:t>
            </w:r>
          </w:p>
          <w:p w14:paraId="68721279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時　　～　　　　　時</w:t>
            </w:r>
          </w:p>
          <w:p w14:paraId="7B3B9215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</w:t>
            </w:r>
            <w:r w:rsidR="00BC4E5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</w:t>
            </w:r>
          </w:p>
          <w:p w14:paraId="37601F93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時　　～　　　　　時</w:t>
            </w:r>
          </w:p>
        </w:tc>
      </w:tr>
      <w:tr w:rsidR="00B9001A" w14:paraId="561EA6E9" w14:textId="77777777">
        <w:trPr>
          <w:trHeight w:val="660"/>
        </w:trPr>
        <w:tc>
          <w:tcPr>
            <w:tcW w:w="2058" w:type="dxa"/>
            <w:vAlign w:val="center"/>
          </w:tcPr>
          <w:p w14:paraId="32EB5995" w14:textId="77777777" w:rsidR="00B9001A" w:rsidRDefault="00B9001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使用人員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4E81DFAB" w14:textId="3C709769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　内　　　　　　名</w:t>
            </w:r>
          </w:p>
          <w:p w14:paraId="138C08C0" w14:textId="53AC24A4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　外　　　　　　名</w:t>
            </w:r>
          </w:p>
          <w:p w14:paraId="7E386F9C" w14:textId="77777777" w:rsidR="00B9001A" w:rsidRDefault="00B90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合計　　　　　　名</w:t>
            </w:r>
          </w:p>
        </w:tc>
      </w:tr>
    </w:tbl>
    <w:p w14:paraId="70F62091" w14:textId="77777777" w:rsidR="00B9001A" w:rsidRDefault="00B9001A">
      <w:pPr>
        <w:rPr>
          <w:sz w:val="24"/>
        </w:rPr>
      </w:pPr>
    </w:p>
    <w:p w14:paraId="2D4C5868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>上記の願い出を許可する。</w:t>
      </w:r>
    </w:p>
    <w:p w14:paraId="64E85FD3" w14:textId="77777777" w:rsidR="00B9001A" w:rsidRDefault="00B9001A">
      <w:pPr>
        <w:rPr>
          <w:sz w:val="24"/>
        </w:rPr>
      </w:pPr>
    </w:p>
    <w:p w14:paraId="41B11DE2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BC4E5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2D44716" w14:textId="77777777" w:rsidR="00B9001A" w:rsidRDefault="00B9001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神戸大学長</w:t>
      </w:r>
    </w:p>
    <w:sectPr w:rsidR="00B9001A">
      <w:footerReference w:type="even" r:id="rId6"/>
      <w:footerReference w:type="default" r:id="rId7"/>
      <w:pgSz w:w="11906" w:h="16838" w:code="9"/>
      <w:pgMar w:top="1701" w:right="1469" w:bottom="1418" w:left="1701" w:header="851" w:footer="992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903A" w14:textId="77777777" w:rsidR="008D4968" w:rsidRDefault="008D4968">
      <w:r>
        <w:separator/>
      </w:r>
    </w:p>
  </w:endnote>
  <w:endnote w:type="continuationSeparator" w:id="0">
    <w:p w14:paraId="2A1F3E27" w14:textId="77777777" w:rsidR="008D4968" w:rsidRDefault="008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935F" w14:textId="77777777" w:rsidR="00B9001A" w:rsidRDefault="00B900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5DB58F0" w14:textId="77777777" w:rsidR="00B9001A" w:rsidRDefault="00B90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63AC" w14:textId="77777777" w:rsidR="00B9001A" w:rsidRDefault="00B9001A">
    <w:pPr>
      <w:pStyle w:val="a5"/>
      <w:framePr w:wrap="around" w:vAnchor="text" w:hAnchor="margin" w:xAlign="center" w:y="1"/>
      <w:rPr>
        <w:rStyle w:val="a6"/>
      </w:rPr>
    </w:pPr>
  </w:p>
  <w:p w14:paraId="03B2BBD1" w14:textId="77777777" w:rsidR="00B9001A" w:rsidRDefault="00B90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6221" w14:textId="77777777" w:rsidR="008D4968" w:rsidRDefault="008D4968">
      <w:r>
        <w:separator/>
      </w:r>
    </w:p>
  </w:footnote>
  <w:footnote w:type="continuationSeparator" w:id="0">
    <w:p w14:paraId="63E346DB" w14:textId="77777777" w:rsidR="008D4968" w:rsidRDefault="008D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E1"/>
    <w:rsid w:val="001E66E1"/>
    <w:rsid w:val="005A5D18"/>
    <w:rsid w:val="007334B0"/>
    <w:rsid w:val="008D4968"/>
    <w:rsid w:val="009F3C3A"/>
    <w:rsid w:val="00AA3134"/>
    <w:rsid w:val="00AB2B57"/>
    <w:rsid w:val="00B9001A"/>
    <w:rsid w:val="00BC4E56"/>
    <w:rsid w:val="00D241E9"/>
    <w:rsid w:val="00D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C534E"/>
  <w15:chartTrackingRefBased/>
  <w15:docId w15:val="{D5490414-D32F-498C-8C12-899043AA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4</cp:revision>
  <cp:lastPrinted>1999-11-03T01:32:00Z</cp:lastPrinted>
  <dcterms:created xsi:type="dcterms:W3CDTF">2023-04-19T05:37:00Z</dcterms:created>
  <dcterms:modified xsi:type="dcterms:W3CDTF">2024-08-26T09:54:00Z</dcterms:modified>
</cp:coreProperties>
</file>