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9DE7" w14:textId="77777777" w:rsidR="00D4233C" w:rsidRDefault="00A12E4A" w:rsidP="00D4233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A3BD7C" wp14:editId="6FA92153">
                <wp:simplePos x="0" y="0"/>
                <wp:positionH relativeFrom="column">
                  <wp:posOffset>160020</wp:posOffset>
                </wp:positionH>
                <wp:positionV relativeFrom="paragraph">
                  <wp:posOffset>191770</wp:posOffset>
                </wp:positionV>
                <wp:extent cx="392811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61E4" w14:textId="77777777" w:rsidR="00EC6CD8" w:rsidRPr="00EC6CD8" w:rsidRDefault="00EC6CD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C6CD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門衛所での鍵の受渡</w:t>
                            </w:r>
                          </w:p>
                          <w:p w14:paraId="133015C3" w14:textId="77777777" w:rsidR="00FD2410" w:rsidRDefault="00EC6CD8">
                            <w:r>
                              <w:rPr>
                                <w:rFonts w:hint="eastAsia"/>
                              </w:rPr>
                              <w:t>この借用書を写真に取り、</w:t>
                            </w:r>
                          </w:p>
                          <w:p w14:paraId="36BF9A94" w14:textId="77777777" w:rsidR="00EC6CD8" w:rsidRDefault="00EC6CD8">
                            <w:r>
                              <w:rPr>
                                <w:rFonts w:hint="eastAsia"/>
                              </w:rPr>
                              <w:t>門衛所担当者へ提示してください。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3BD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6pt;margin-top:15.1pt;width:309.3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" strokeweight="4.5pt">
                <v:stroke linestyle="thinThick"/>
                <v:textbox inset="5.85pt,.7pt,5.85pt,.7pt">
                  <w:txbxContent>
                    <w:p w14:paraId="07D861E4" w14:textId="77777777" w:rsidR="00EC6CD8" w:rsidRPr="00EC6CD8" w:rsidRDefault="00EC6CD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C6CD8">
                        <w:rPr>
                          <w:rFonts w:hint="eastAsia"/>
                          <w:b/>
                          <w:sz w:val="24"/>
                          <w:szCs w:val="24"/>
                        </w:rPr>
                        <w:t>門衛所での鍵の受渡</w:t>
                      </w:r>
                    </w:p>
                    <w:p w14:paraId="133015C3" w14:textId="77777777" w:rsidR="00FD2410" w:rsidRDefault="00EC6CD8">
                      <w:r>
                        <w:rPr>
                          <w:rFonts w:hint="eastAsia"/>
                        </w:rPr>
                        <w:t>この借用書を写真に取り、</w:t>
                      </w:r>
                    </w:p>
                    <w:p w14:paraId="36BF9A94" w14:textId="77777777" w:rsidR="00EC6CD8" w:rsidRDefault="00EC6CD8">
                      <w:r>
                        <w:rPr>
                          <w:rFonts w:hint="eastAsia"/>
                        </w:rPr>
                        <w:t>門衛所担当者へ提示してください。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060D7" wp14:editId="60400354">
                <wp:simplePos x="0" y="0"/>
                <wp:positionH relativeFrom="column">
                  <wp:posOffset>2796540</wp:posOffset>
                </wp:positionH>
                <wp:positionV relativeFrom="paragraph">
                  <wp:posOffset>658495</wp:posOffset>
                </wp:positionV>
                <wp:extent cx="466725" cy="2381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D8520" w14:textId="77777777" w:rsidR="008F09B3" w:rsidRPr="00876980" w:rsidRDefault="008F09B3" w:rsidP="008F09B3">
                            <w:pPr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876980">
                              <w:rPr>
                                <w:rFonts w:hint="eastAsia"/>
                                <w:sz w:val="12"/>
                                <w:szCs w:val="12"/>
                                <w:u w:val="single"/>
                              </w:rPr>
                              <w:t>確認欄</w:t>
                            </w:r>
                          </w:p>
                          <w:p w14:paraId="1BD8BA39" w14:textId="77777777" w:rsidR="00EC6CD8" w:rsidRDefault="00EC6C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60D7" id="Text Box 5" o:spid="_x0000_s1027" type="#_x0000_t202" style="position:absolute;left:0;text-align:left;margin-left:220.2pt;margin-top:51.85pt;width:36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" filled="f" stroked="f">
                <v:textbox inset="5.85pt,.7pt,5.85pt,.7pt">
                  <w:txbxContent>
                    <w:p w14:paraId="00AD8520" w14:textId="77777777" w:rsidR="008F09B3" w:rsidRPr="00876980" w:rsidRDefault="008F09B3" w:rsidP="008F09B3">
                      <w:pPr>
                        <w:jc w:val="center"/>
                        <w:rPr>
                          <w:sz w:val="12"/>
                          <w:szCs w:val="12"/>
                          <w:u w:val="single"/>
                        </w:rPr>
                      </w:pPr>
                      <w:r w:rsidRPr="00876980">
                        <w:rPr>
                          <w:rFonts w:hint="eastAsia"/>
                          <w:sz w:val="12"/>
                          <w:szCs w:val="12"/>
                          <w:u w:val="single"/>
                        </w:rPr>
                        <w:t>確認欄</w:t>
                      </w:r>
                    </w:p>
                    <w:p w14:paraId="1BD8BA39" w14:textId="77777777" w:rsidR="00EC6CD8" w:rsidRDefault="00EC6CD8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C8496" wp14:editId="4B072484">
                <wp:simplePos x="0" y="0"/>
                <wp:positionH relativeFrom="column">
                  <wp:posOffset>2853690</wp:posOffset>
                </wp:positionH>
                <wp:positionV relativeFrom="paragraph">
                  <wp:posOffset>715645</wp:posOffset>
                </wp:positionV>
                <wp:extent cx="352425" cy="3238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66B7" w14:textId="77777777" w:rsidR="00EC6CD8" w:rsidRPr="00EC6CD8" w:rsidRDefault="00EC6CD8" w:rsidP="00EC6CD8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8496" id="Text Box 4" o:spid="_x0000_s1028" type="#_x0000_t202" style="position:absolute;left:0;text-align:left;margin-left:224.7pt;margin-top:56.35pt;width:2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">
                <v:stroke dashstyle="1 1" endcap="round"/>
                <v:textbox inset="5.85pt,.7pt,5.85pt,.7pt">
                  <w:txbxContent>
                    <w:p w14:paraId="41C866B7" w14:textId="77777777" w:rsidR="00EC6CD8" w:rsidRPr="00EC6CD8" w:rsidRDefault="00EC6CD8" w:rsidP="00EC6CD8">
                      <w:pPr>
                        <w:jc w:val="center"/>
                        <w:rPr>
                          <w:sz w:val="10"/>
                          <w:szCs w:val="1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890"/>
        <w:gridCol w:w="1890"/>
      </w:tblGrid>
      <w:tr w:rsidR="003864AF" w14:paraId="418A9E58" w14:textId="77777777">
        <w:trPr>
          <w:cantSplit/>
          <w:trHeight w:val="70"/>
        </w:trPr>
        <w:tc>
          <w:tcPr>
            <w:tcW w:w="420" w:type="dxa"/>
            <w:vMerge w:val="restart"/>
            <w:vAlign w:val="center"/>
          </w:tcPr>
          <w:p w14:paraId="27859092" w14:textId="77777777" w:rsidR="003864AF" w:rsidRDefault="003864AF">
            <w:r>
              <w:rPr>
                <w:rFonts w:hint="eastAsia"/>
              </w:rPr>
              <w:t>取扱者</w:t>
            </w:r>
          </w:p>
        </w:tc>
        <w:tc>
          <w:tcPr>
            <w:tcW w:w="1890" w:type="dxa"/>
            <w:vAlign w:val="center"/>
          </w:tcPr>
          <w:p w14:paraId="4A07E903" w14:textId="77777777" w:rsidR="003864AF" w:rsidRDefault="003864A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14:paraId="2C82E5DE" w14:textId="77777777" w:rsidR="003864AF" w:rsidRDefault="003864A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貸出日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90" w:type="dxa"/>
            <w:vAlign w:val="center"/>
          </w:tcPr>
          <w:p w14:paraId="34B93DF5" w14:textId="77777777" w:rsidR="003864AF" w:rsidRDefault="003864A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返却日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864AF" w14:paraId="26079976" w14:textId="77777777">
        <w:trPr>
          <w:cantSplit/>
          <w:trHeight w:val="375"/>
        </w:trPr>
        <w:tc>
          <w:tcPr>
            <w:tcW w:w="420" w:type="dxa"/>
            <w:vMerge/>
          </w:tcPr>
          <w:p w14:paraId="7DE9749A" w14:textId="77777777" w:rsidR="003864AF" w:rsidRDefault="003864AF"/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002B2199" w14:textId="77777777" w:rsidR="003864AF" w:rsidRDefault="003864AF">
            <w:pPr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11B4A28E" w14:textId="77777777" w:rsidR="003864AF" w:rsidRDefault="003864AF">
            <w:pPr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59CCEF5D" w14:textId="77777777" w:rsidR="003864AF" w:rsidRDefault="003864AF">
            <w:pPr>
              <w:jc w:val="right"/>
            </w:pPr>
            <w:r>
              <w:rPr>
                <w:rFonts w:hint="eastAsia"/>
              </w:rPr>
              <w:t>月　　　日</w:t>
            </w:r>
          </w:p>
        </w:tc>
      </w:tr>
      <w:tr w:rsidR="003864AF" w14:paraId="4CF5202D" w14:textId="77777777">
        <w:trPr>
          <w:cantSplit/>
          <w:trHeight w:val="760"/>
        </w:trPr>
        <w:tc>
          <w:tcPr>
            <w:tcW w:w="420" w:type="dxa"/>
            <w:vMerge/>
          </w:tcPr>
          <w:p w14:paraId="0C970548" w14:textId="77777777" w:rsidR="003864AF" w:rsidRDefault="003864AF"/>
        </w:tc>
        <w:tc>
          <w:tcPr>
            <w:tcW w:w="1890" w:type="dxa"/>
            <w:tcBorders>
              <w:top w:val="dotted" w:sz="4" w:space="0" w:color="auto"/>
            </w:tcBorders>
          </w:tcPr>
          <w:p w14:paraId="18B26497" w14:textId="77777777" w:rsidR="003864AF" w:rsidRDefault="003864AF"/>
        </w:tc>
        <w:tc>
          <w:tcPr>
            <w:tcW w:w="1890" w:type="dxa"/>
            <w:tcBorders>
              <w:top w:val="dotted" w:sz="4" w:space="0" w:color="auto"/>
            </w:tcBorders>
          </w:tcPr>
          <w:p w14:paraId="0EC9A8A2" w14:textId="77777777" w:rsidR="003864AF" w:rsidRDefault="003864AF"/>
        </w:tc>
        <w:tc>
          <w:tcPr>
            <w:tcW w:w="1890" w:type="dxa"/>
            <w:tcBorders>
              <w:top w:val="dotted" w:sz="4" w:space="0" w:color="auto"/>
            </w:tcBorders>
          </w:tcPr>
          <w:p w14:paraId="69571608" w14:textId="77777777" w:rsidR="003864AF" w:rsidRDefault="003864AF"/>
        </w:tc>
      </w:tr>
    </w:tbl>
    <w:p w14:paraId="72E02E12" w14:textId="77777777" w:rsidR="003864AF" w:rsidRDefault="003864AF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4611"/>
        <w:gridCol w:w="1500"/>
        <w:gridCol w:w="399"/>
        <w:gridCol w:w="2100"/>
        <w:gridCol w:w="3276"/>
      </w:tblGrid>
      <w:tr w:rsidR="003864AF" w14:paraId="2D7254F7" w14:textId="77777777">
        <w:trPr>
          <w:trHeight w:val="341"/>
        </w:trPr>
        <w:tc>
          <w:tcPr>
            <w:tcW w:w="7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544C92" w14:textId="77777777" w:rsidR="003864AF" w:rsidRDefault="003864A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物品名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A4366" w14:textId="77777777" w:rsidR="003864AF" w:rsidRDefault="003864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　　量</w:t>
            </w:r>
          </w:p>
        </w:tc>
        <w:tc>
          <w:tcPr>
            <w:tcW w:w="3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8690A" w14:textId="77777777" w:rsidR="003864AF" w:rsidRDefault="003864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　　考</w:t>
            </w:r>
          </w:p>
        </w:tc>
      </w:tr>
      <w:tr w:rsidR="003864AF" w14:paraId="573E2C0F" w14:textId="77777777">
        <w:trPr>
          <w:trHeight w:val="495"/>
        </w:trPr>
        <w:tc>
          <w:tcPr>
            <w:tcW w:w="7974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16324147" w14:textId="77777777" w:rsidR="003864AF" w:rsidRDefault="003864AF"/>
        </w:tc>
        <w:tc>
          <w:tcPr>
            <w:tcW w:w="2100" w:type="dxa"/>
            <w:tcBorders>
              <w:top w:val="single" w:sz="8" w:space="0" w:color="auto"/>
              <w:bottom w:val="dotted" w:sz="4" w:space="0" w:color="auto"/>
            </w:tcBorders>
          </w:tcPr>
          <w:p w14:paraId="20FF0774" w14:textId="77777777" w:rsidR="003864AF" w:rsidRDefault="003864AF"/>
        </w:tc>
        <w:tc>
          <w:tcPr>
            <w:tcW w:w="327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CDABA1" w14:textId="77777777" w:rsidR="003864AF" w:rsidRDefault="003864AF"/>
        </w:tc>
      </w:tr>
      <w:tr w:rsidR="003864AF" w14:paraId="07166ABB" w14:textId="77777777">
        <w:trPr>
          <w:trHeight w:val="495"/>
        </w:trPr>
        <w:tc>
          <w:tcPr>
            <w:tcW w:w="797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72D1CEF" w14:textId="77777777" w:rsidR="003864AF" w:rsidRDefault="003864AF"/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68BBBC5C" w14:textId="77777777" w:rsidR="003864AF" w:rsidRDefault="003864AF"/>
        </w:tc>
        <w:tc>
          <w:tcPr>
            <w:tcW w:w="3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53616D4" w14:textId="77777777" w:rsidR="003864AF" w:rsidRDefault="003864AF"/>
        </w:tc>
      </w:tr>
      <w:tr w:rsidR="003864AF" w14:paraId="4173BFA3" w14:textId="77777777">
        <w:trPr>
          <w:trHeight w:val="495"/>
        </w:trPr>
        <w:tc>
          <w:tcPr>
            <w:tcW w:w="797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20945C1" w14:textId="77777777" w:rsidR="003864AF" w:rsidRDefault="003864AF"/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38C5AAF8" w14:textId="77777777" w:rsidR="003864AF" w:rsidRDefault="003864AF"/>
        </w:tc>
        <w:tc>
          <w:tcPr>
            <w:tcW w:w="3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3CCC3B" w14:textId="77777777" w:rsidR="003864AF" w:rsidRDefault="003864AF"/>
        </w:tc>
      </w:tr>
      <w:tr w:rsidR="003864AF" w14:paraId="4CDCF1B0" w14:textId="77777777">
        <w:trPr>
          <w:trHeight w:val="495"/>
        </w:trPr>
        <w:tc>
          <w:tcPr>
            <w:tcW w:w="797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08B9FA4" w14:textId="77777777" w:rsidR="003864AF" w:rsidRDefault="003864AF"/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57781EBC" w14:textId="77777777" w:rsidR="003864AF" w:rsidRDefault="003864AF"/>
        </w:tc>
        <w:tc>
          <w:tcPr>
            <w:tcW w:w="3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63FE911" w14:textId="77777777" w:rsidR="003864AF" w:rsidRDefault="003864AF"/>
        </w:tc>
      </w:tr>
      <w:tr w:rsidR="003864AF" w14:paraId="525C8E3E" w14:textId="77777777">
        <w:trPr>
          <w:trHeight w:val="495"/>
        </w:trPr>
        <w:tc>
          <w:tcPr>
            <w:tcW w:w="797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330D5D6" w14:textId="77777777" w:rsidR="003864AF" w:rsidRDefault="003864AF"/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38857F9" w14:textId="77777777" w:rsidR="003864AF" w:rsidRDefault="003864AF"/>
        </w:tc>
        <w:tc>
          <w:tcPr>
            <w:tcW w:w="3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0A3AE24" w14:textId="77777777" w:rsidR="003864AF" w:rsidRDefault="003864AF"/>
        </w:tc>
      </w:tr>
      <w:tr w:rsidR="003864AF" w14:paraId="6F62FA79" w14:textId="77777777">
        <w:trPr>
          <w:trHeight w:val="495"/>
        </w:trPr>
        <w:tc>
          <w:tcPr>
            <w:tcW w:w="797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3C9C168" w14:textId="77777777" w:rsidR="003864AF" w:rsidRDefault="003864AF"/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2E0D874D" w14:textId="77777777" w:rsidR="003864AF" w:rsidRDefault="003864AF"/>
        </w:tc>
        <w:tc>
          <w:tcPr>
            <w:tcW w:w="32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80C6A9D" w14:textId="77777777" w:rsidR="003864AF" w:rsidRDefault="003864AF"/>
        </w:tc>
      </w:tr>
      <w:tr w:rsidR="003864AF" w14:paraId="3B8712B3" w14:textId="77777777">
        <w:trPr>
          <w:trHeight w:val="495"/>
        </w:trPr>
        <w:tc>
          <w:tcPr>
            <w:tcW w:w="7974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32FF44F" w14:textId="77777777" w:rsidR="003864AF" w:rsidRDefault="003864AF"/>
        </w:tc>
        <w:tc>
          <w:tcPr>
            <w:tcW w:w="2100" w:type="dxa"/>
            <w:tcBorders>
              <w:top w:val="dotted" w:sz="4" w:space="0" w:color="auto"/>
              <w:bottom w:val="single" w:sz="8" w:space="0" w:color="auto"/>
            </w:tcBorders>
          </w:tcPr>
          <w:p w14:paraId="21BC5A63" w14:textId="77777777" w:rsidR="003864AF" w:rsidRDefault="003864AF"/>
        </w:tc>
        <w:tc>
          <w:tcPr>
            <w:tcW w:w="327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1E439B7" w14:textId="77777777" w:rsidR="003864AF" w:rsidRDefault="003864AF"/>
        </w:tc>
      </w:tr>
      <w:tr w:rsidR="003864AF" w14:paraId="7A4062CD" w14:textId="77777777">
        <w:trPr>
          <w:cantSplit/>
          <w:trHeight w:val="510"/>
        </w:trPr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E5221C" w14:textId="77777777" w:rsidR="003864AF" w:rsidRDefault="003864AF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14:paraId="3C5A7825" w14:textId="77777777" w:rsidR="003864AF" w:rsidRDefault="003864AF">
            <w:r>
              <w:rPr>
                <w:rFonts w:hint="eastAsia"/>
              </w:rPr>
              <w:t xml:space="preserve">自　</w:t>
            </w:r>
            <w:r w:rsidR="00105B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（　　　）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BFF376" w14:textId="77777777" w:rsidR="003864AF" w:rsidRDefault="003864A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借用理由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FEBF5C5" w14:textId="77777777" w:rsidR="003864AF" w:rsidRDefault="003864AF"/>
        </w:tc>
      </w:tr>
      <w:tr w:rsidR="003864AF" w14:paraId="53D292B2" w14:textId="77777777">
        <w:trPr>
          <w:cantSplit/>
          <w:trHeight w:val="510"/>
        </w:trPr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1B4351" w14:textId="77777777" w:rsidR="003864AF" w:rsidRDefault="003864AF"/>
        </w:tc>
        <w:tc>
          <w:tcPr>
            <w:tcW w:w="4611" w:type="dxa"/>
            <w:tcBorders>
              <w:top w:val="dotted" w:sz="4" w:space="0" w:color="auto"/>
              <w:left w:val="nil"/>
              <w:bottom w:val="single" w:sz="8" w:space="0" w:color="auto"/>
            </w:tcBorders>
            <w:vAlign w:val="center"/>
          </w:tcPr>
          <w:p w14:paraId="17F2432F" w14:textId="77777777" w:rsidR="003864AF" w:rsidRDefault="003864AF">
            <w:r>
              <w:rPr>
                <w:rFonts w:hint="eastAsia"/>
              </w:rPr>
              <w:t xml:space="preserve">至　</w:t>
            </w:r>
            <w:r w:rsidR="00105B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（　　　）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0823DD" w14:textId="77777777" w:rsidR="003864AF" w:rsidRDefault="003864A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49B32" w14:textId="77777777" w:rsidR="003864AF" w:rsidRDefault="003864AF"/>
        </w:tc>
      </w:tr>
    </w:tbl>
    <w:p w14:paraId="5052A615" w14:textId="77777777" w:rsidR="003864AF" w:rsidRDefault="003864AF">
      <w:pPr>
        <w:rPr>
          <w:sz w:val="20"/>
        </w:rPr>
      </w:pPr>
      <w:r>
        <w:rPr>
          <w:rFonts w:hint="eastAsia"/>
          <w:sz w:val="20"/>
        </w:rPr>
        <w:t xml:space="preserve">　借用物品の保管・取扱いは，私が責任をもって行います。　　　　　</w:t>
      </w:r>
    </w:p>
    <w:p w14:paraId="0DBA514B" w14:textId="45FAF986" w:rsidR="003864AF" w:rsidRDefault="003864AF" w:rsidP="004E7C1E">
      <w:pPr>
        <w:ind w:rightChars="-13" w:right="-27"/>
        <w:rPr>
          <w:u w:val="single"/>
        </w:rPr>
      </w:pPr>
      <w:r>
        <w:rPr>
          <w:rFonts w:hint="eastAsia"/>
          <w:sz w:val="20"/>
        </w:rPr>
        <w:t xml:space="preserve">　なお，万一紛失・破損した場合は，弁償します。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 w:rsidR="00005170" w:rsidRPr="00005170">
        <w:rPr>
          <w:rFonts w:hint="eastAsia"/>
          <w:u w:val="single"/>
        </w:rPr>
        <w:t>団体名</w:t>
      </w:r>
      <w:r w:rsidR="005E6EC8">
        <w:rPr>
          <w:rFonts w:hint="eastAsia"/>
          <w:u w:val="single"/>
        </w:rPr>
        <w:t xml:space="preserve">　　　　　</w:t>
      </w:r>
      <w:r w:rsidRPr="00005170">
        <w:rPr>
          <w:rFonts w:hint="eastAsia"/>
          <w:u w:val="single"/>
        </w:rPr>
        <w:t xml:space="preserve">　</w:t>
      </w:r>
      <w:r w:rsidR="00005170">
        <w:rPr>
          <w:rFonts w:hint="eastAsia"/>
          <w:u w:val="single"/>
        </w:rPr>
        <w:t xml:space="preserve">　</w:t>
      </w:r>
      <w:r w:rsidR="00B35292">
        <w:rPr>
          <w:rFonts w:hint="eastAsia"/>
          <w:u w:val="single"/>
        </w:rPr>
        <w:t xml:space="preserve">　</w:t>
      </w:r>
      <w:r w:rsidR="00005170">
        <w:rPr>
          <w:rFonts w:hint="eastAsia"/>
          <w:u w:val="single"/>
        </w:rPr>
        <w:t xml:space="preserve">　　　　　　　　　　　　</w:t>
      </w:r>
      <w:r w:rsidR="004E7C1E">
        <w:rPr>
          <w:rFonts w:hint="eastAsia"/>
          <w:u w:val="single"/>
        </w:rPr>
        <w:t xml:space="preserve">  </w:t>
      </w:r>
      <w:r w:rsidRPr="000051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 w:rsidRPr="00B35292"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14:paraId="3FCD5FAC" w14:textId="77777777" w:rsidR="003864AF" w:rsidRDefault="003864AF" w:rsidP="009C5A35">
      <w:pPr>
        <w:spacing w:line="360" w:lineRule="auto"/>
        <w:ind w:rightChars="-13" w:right="-27"/>
        <w:rPr>
          <w:u w:val="single"/>
        </w:rPr>
      </w:pPr>
      <w:r>
        <w:rPr>
          <w:rFonts w:hint="eastAsia"/>
        </w:rPr>
        <w:t xml:space="preserve">　　　　</w:t>
      </w:r>
      <w:r w:rsidR="00105B3C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　　　　　　　　　　　　</w:t>
      </w:r>
      <w:r w:rsidR="00005170" w:rsidRPr="00005170">
        <w:rPr>
          <w:rFonts w:hint="eastAsia"/>
          <w:u w:val="single"/>
        </w:rPr>
        <w:t>学籍番号</w:t>
      </w:r>
      <w:r w:rsidRPr="00005170">
        <w:rPr>
          <w:rFonts w:hint="eastAsia"/>
          <w:u w:val="single"/>
        </w:rPr>
        <w:t xml:space="preserve">  </w:t>
      </w:r>
      <w:r w:rsidR="009C5A35">
        <w:rPr>
          <w:rFonts w:hint="eastAsia"/>
          <w:u w:val="single"/>
        </w:rPr>
        <w:t xml:space="preserve">　</w:t>
      </w:r>
      <w:r w:rsidRPr="00005170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="00005170">
        <w:rPr>
          <w:rFonts w:hint="eastAsia"/>
          <w:u w:val="single"/>
        </w:rPr>
        <w:t xml:space="preserve">　　　　　</w:t>
      </w:r>
      <w:r w:rsidR="00005170" w:rsidRPr="004E7C1E">
        <w:rPr>
          <w:rFonts w:hint="eastAsia"/>
          <w:u w:val="single"/>
        </w:rPr>
        <w:t xml:space="preserve">　</w:t>
      </w:r>
      <w:r w:rsidR="009C5A35" w:rsidRPr="004E7C1E">
        <w:rPr>
          <w:rFonts w:hint="eastAsia"/>
          <w:u w:val="single"/>
        </w:rPr>
        <w:t xml:space="preserve">　</w:t>
      </w:r>
      <w:r w:rsidR="00005170" w:rsidRPr="009C5A35">
        <w:rPr>
          <w:rFonts w:hint="eastAsia"/>
          <w:spacing w:val="52"/>
          <w:kern w:val="0"/>
          <w:u w:val="single"/>
          <w:fitText w:val="840" w:id="1506989312"/>
        </w:rPr>
        <w:t>氏</w:t>
      </w:r>
      <w:r w:rsidR="009C5A35" w:rsidRPr="009C5A35">
        <w:rPr>
          <w:rFonts w:hint="eastAsia"/>
          <w:spacing w:val="52"/>
          <w:kern w:val="0"/>
          <w:u w:val="single"/>
          <w:fitText w:val="840" w:id="1506989312"/>
        </w:rPr>
        <w:t xml:space="preserve">　</w:t>
      </w:r>
      <w:r w:rsidR="00005170" w:rsidRPr="009C5A35">
        <w:rPr>
          <w:rFonts w:hint="eastAsia"/>
          <w:spacing w:val="1"/>
          <w:kern w:val="0"/>
          <w:u w:val="single"/>
          <w:fitText w:val="840" w:id="1506989312"/>
        </w:rPr>
        <w:t>名</w:t>
      </w:r>
      <w:r w:rsidR="00005170">
        <w:rPr>
          <w:rFonts w:hint="eastAsia"/>
          <w:kern w:val="0"/>
          <w:u w:val="single"/>
        </w:rPr>
        <w:t xml:space="preserve">　</w:t>
      </w:r>
      <w:r w:rsidR="00005170">
        <w:rPr>
          <w:rFonts w:hint="eastAsia"/>
          <w:u w:val="single"/>
        </w:rPr>
        <w:t xml:space="preserve">　　　　　　　</w:t>
      </w:r>
      <w:r w:rsidR="009C5A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 w:rsidR="009C5A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</w:p>
    <w:p w14:paraId="44DC1084" w14:textId="77777777" w:rsidR="003864AF" w:rsidRDefault="003864AF">
      <w:pPr>
        <w:rPr>
          <w:u w:val="single"/>
        </w:rPr>
      </w:pPr>
      <w:r>
        <w:rPr>
          <w:rFonts w:hint="eastAsia"/>
        </w:rPr>
        <w:t xml:space="preserve">　　　　（学生証を呈示してください。）　　　　確認欄　□　　　　</w:t>
      </w:r>
      <w:r>
        <w:rPr>
          <w:rFonts w:hint="eastAsia"/>
        </w:rPr>
        <w:t xml:space="preserve"> </w:t>
      </w:r>
      <w:r w:rsidR="00005170" w:rsidRPr="00005170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    </w:t>
      </w:r>
      <w:r w:rsidR="004E7C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="000051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</w:t>
      </w:r>
    </w:p>
    <w:p w14:paraId="49727949" w14:textId="77777777" w:rsidR="00005170" w:rsidRPr="00005170" w:rsidRDefault="00005170">
      <w:r w:rsidRPr="00005170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sectPr w:rsidR="00005170" w:rsidRPr="00005170">
      <w:headerReference w:type="default" r:id="rId6"/>
      <w:pgSz w:w="16840" w:h="11907" w:orient="landscape" w:code="9"/>
      <w:pgMar w:top="1418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6EA8" w14:textId="77777777" w:rsidR="00BA44BC" w:rsidRDefault="00BA44BC" w:rsidP="00D4233C">
      <w:r>
        <w:separator/>
      </w:r>
    </w:p>
  </w:endnote>
  <w:endnote w:type="continuationSeparator" w:id="0">
    <w:p w14:paraId="04BDC9E9" w14:textId="77777777" w:rsidR="00BA44BC" w:rsidRDefault="00BA44BC" w:rsidP="00D4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460E0" w14:textId="77777777" w:rsidR="00BA44BC" w:rsidRDefault="00BA44BC" w:rsidP="00D4233C">
      <w:r>
        <w:separator/>
      </w:r>
    </w:p>
  </w:footnote>
  <w:footnote w:type="continuationSeparator" w:id="0">
    <w:p w14:paraId="1C314C96" w14:textId="77777777" w:rsidR="00BA44BC" w:rsidRDefault="00BA44BC" w:rsidP="00D4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1064" w14:textId="77777777" w:rsidR="00D4233C" w:rsidRPr="006A75D1" w:rsidRDefault="00D4233C" w:rsidP="00D4233C">
    <w:pPr>
      <w:pStyle w:val="a3"/>
      <w:jc w:val="center"/>
      <w:rPr>
        <w:b/>
        <w:sz w:val="44"/>
        <w:szCs w:val="44"/>
      </w:rPr>
    </w:pPr>
    <w:r w:rsidRPr="006A75D1">
      <w:rPr>
        <w:rFonts w:hint="eastAsia"/>
        <w:b/>
        <w:sz w:val="44"/>
        <w:szCs w:val="44"/>
      </w:rPr>
      <w:t>物　品　借</w:t>
    </w:r>
    <w:r w:rsidR="00EC6CD8" w:rsidRPr="006A75D1">
      <w:rPr>
        <w:rFonts w:hint="eastAsia"/>
        <w:b/>
        <w:sz w:val="44"/>
        <w:szCs w:val="44"/>
      </w:rPr>
      <w:t xml:space="preserve">　</w:t>
    </w:r>
    <w:r w:rsidRPr="006A75D1">
      <w:rPr>
        <w:rFonts w:hint="eastAsia"/>
        <w:b/>
        <w:sz w:val="44"/>
        <w:szCs w:val="44"/>
      </w:rPr>
      <w:t>用</w:t>
    </w:r>
    <w:r w:rsidR="00EC6CD8" w:rsidRPr="006A75D1">
      <w:rPr>
        <w:rFonts w:hint="eastAsia"/>
        <w:b/>
        <w:sz w:val="44"/>
        <w:szCs w:val="44"/>
      </w:rPr>
      <w:t xml:space="preserve">　</w:t>
    </w:r>
    <w:r w:rsidRPr="006A75D1">
      <w:rPr>
        <w:rFonts w:hint="eastAsia"/>
        <w:b/>
        <w:sz w:val="44"/>
        <w:szCs w:val="4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3C"/>
    <w:rsid w:val="00005170"/>
    <w:rsid w:val="000F1D3D"/>
    <w:rsid w:val="00105B3C"/>
    <w:rsid w:val="002A5263"/>
    <w:rsid w:val="002E6DDA"/>
    <w:rsid w:val="003864AF"/>
    <w:rsid w:val="004E7C1E"/>
    <w:rsid w:val="00592D95"/>
    <w:rsid w:val="005E6EC8"/>
    <w:rsid w:val="006A75D1"/>
    <w:rsid w:val="007F35F5"/>
    <w:rsid w:val="00847CFD"/>
    <w:rsid w:val="00876980"/>
    <w:rsid w:val="008F09B3"/>
    <w:rsid w:val="009507DB"/>
    <w:rsid w:val="009C5A35"/>
    <w:rsid w:val="00A12E4A"/>
    <w:rsid w:val="00B35292"/>
    <w:rsid w:val="00BA44BC"/>
    <w:rsid w:val="00BE01AB"/>
    <w:rsid w:val="00CC68BA"/>
    <w:rsid w:val="00D246B4"/>
    <w:rsid w:val="00D4233C"/>
    <w:rsid w:val="00EC6CD8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0298ED"/>
  <w15:chartTrackingRefBased/>
  <w15:docId w15:val="{CFB130D3-0979-4F3C-9CA6-C01F63A6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33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42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33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F09B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09B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物品借用書          </vt:lpstr>
      <vt:lpstr>物品借用書          </vt:lpstr>
    </vt:vector>
  </TitlesOfParts>
  <Company>神戸大学　学生部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物品借用書</dc:title>
  <dc:subject/>
  <dc:creator>神戸大学　学生部</dc:creator>
  <cp:keywords/>
  <cp:lastModifiedBy>周藤　正樹</cp:lastModifiedBy>
  <cp:revision>4</cp:revision>
  <cp:lastPrinted>2017-09-26T02:50:00Z</cp:lastPrinted>
  <dcterms:created xsi:type="dcterms:W3CDTF">2023-04-19T05:31:00Z</dcterms:created>
  <dcterms:modified xsi:type="dcterms:W3CDTF">2024-08-26T09:56:00Z</dcterms:modified>
</cp:coreProperties>
</file>